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12"/>
        <w:tblW w:w="1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4709"/>
        <w:gridCol w:w="253"/>
        <w:gridCol w:w="5394"/>
        <w:gridCol w:w="253"/>
      </w:tblGrid>
      <w:tr w:rsidR="00502507" w:rsidRPr="009850C2" w:rsidTr="00502507">
        <w:trPr>
          <w:gridBefore w:val="1"/>
          <w:wBefore w:w="1134" w:type="dxa"/>
          <w:trHeight w:val="18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2507" w:rsidRPr="009850C2" w:rsidRDefault="00502507" w:rsidP="00502507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502507" w:rsidRPr="009850C2" w:rsidRDefault="00502507" w:rsidP="00502507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502507" w:rsidRPr="009850C2" w:rsidRDefault="00502507" w:rsidP="00502507">
            <w:pPr>
              <w:tabs>
                <w:tab w:val="left" w:pos="6839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МБОУ «Кадыровская СОШ»</w:t>
            </w:r>
          </w:p>
          <w:p w:rsidR="00502507" w:rsidRPr="009850C2" w:rsidRDefault="00502507" w:rsidP="0050250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_____2022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г. № </w:t>
            </w: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585" w:type="dxa"/>
              <w:tblInd w:w="993" w:type="dxa"/>
              <w:tblLayout w:type="fixed"/>
              <w:tblLook w:val="01E0"/>
            </w:tblPr>
            <w:tblGrid>
              <w:gridCol w:w="4585"/>
            </w:tblGrid>
            <w:tr w:rsidR="00502507" w:rsidRPr="009850C2" w:rsidTr="00502507">
              <w:trPr>
                <w:trHeight w:val="1689"/>
              </w:trPr>
              <w:tc>
                <w:tcPr>
                  <w:tcW w:w="4585" w:type="dxa"/>
                </w:tcPr>
                <w:p w:rsidR="00502507" w:rsidRPr="009850C2" w:rsidRDefault="00502507" w:rsidP="0050250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502507" w:rsidRPr="009850C2" w:rsidRDefault="00502507" w:rsidP="0050250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502507" w:rsidRPr="009850C2" w:rsidRDefault="00502507" w:rsidP="0050250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</w:t>
                  </w: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ОУ</w:t>
                  </w:r>
                  <w:r w:rsidR="0049761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 Кадыровская  СОШ»</w:t>
                  </w:r>
                </w:p>
                <w:p w:rsidR="00502507" w:rsidRPr="009850C2" w:rsidRDefault="00502507" w:rsidP="0050250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</w:p>
                <w:p w:rsidR="00502507" w:rsidRPr="009850C2" w:rsidRDefault="00497619" w:rsidP="00502507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_____________Р.С.Исламова</w:t>
                  </w:r>
                </w:p>
                <w:p w:rsidR="00502507" w:rsidRPr="009850C2" w:rsidRDefault="00502507" w:rsidP="00502507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2507" w:rsidRPr="009850C2" w:rsidRDefault="00502507" w:rsidP="00502507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502507" w:rsidRPr="009850C2" w:rsidTr="00502507">
        <w:trPr>
          <w:gridAfter w:val="1"/>
          <w:wAfter w:w="253" w:type="dxa"/>
          <w:trHeight w:val="1842"/>
        </w:trPr>
        <w:tc>
          <w:tcPr>
            <w:tcW w:w="5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2507" w:rsidRPr="009850C2" w:rsidRDefault="00502507" w:rsidP="00502507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2507" w:rsidRPr="009850C2" w:rsidRDefault="00502507" w:rsidP="0050250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502507" w:rsidRDefault="00502507" w:rsidP="00502507"/>
        <w:p w:rsidR="00502507" w:rsidRPr="00204871" w:rsidRDefault="00846F8F" w:rsidP="00502507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502507" w:rsidRDefault="00502507" w:rsidP="005025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507" w:rsidRPr="00EC33EA" w:rsidRDefault="00502507" w:rsidP="0050250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502507" w:rsidRPr="00EC33EA" w:rsidRDefault="00502507" w:rsidP="00502507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 xml:space="preserve">деятельности Центра образования </w:t>
      </w:r>
    </w:p>
    <w:p w:rsidR="00502507" w:rsidRPr="00EC33EA" w:rsidRDefault="00502507" w:rsidP="00502507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цифрового и гуманитарного профилей «Точка роста»</w:t>
      </w:r>
    </w:p>
    <w:p w:rsidR="00502507" w:rsidRPr="00EC33EA" w:rsidRDefault="00A072D3" w:rsidP="00502507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муниципального бюджетного</w:t>
      </w:r>
      <w:r w:rsidR="00502507" w:rsidRPr="00EC33EA">
        <w:rPr>
          <w:rFonts w:ascii="Times New Roman" w:hAnsi="Times New Roman" w:cs="Times New Roman"/>
          <w:sz w:val="32"/>
          <w:szCs w:val="24"/>
        </w:rPr>
        <w:t xml:space="preserve"> общеобра</w:t>
      </w:r>
      <w:r>
        <w:rPr>
          <w:rFonts w:ascii="Times New Roman" w:hAnsi="Times New Roman" w:cs="Times New Roman"/>
          <w:sz w:val="32"/>
          <w:szCs w:val="24"/>
        </w:rPr>
        <w:t xml:space="preserve">зовательного учреждения </w:t>
      </w:r>
      <w:r w:rsidR="0055095F">
        <w:rPr>
          <w:rFonts w:ascii="Times New Roman" w:hAnsi="Times New Roman" w:cs="Times New Roman"/>
          <w:sz w:val="32"/>
          <w:szCs w:val="24"/>
        </w:rPr>
        <w:t>«</w:t>
      </w:r>
      <w:r>
        <w:rPr>
          <w:rFonts w:ascii="Times New Roman" w:hAnsi="Times New Roman" w:cs="Times New Roman"/>
          <w:sz w:val="32"/>
          <w:szCs w:val="24"/>
        </w:rPr>
        <w:t>Кадыров</w:t>
      </w:r>
      <w:r w:rsidR="0055095F">
        <w:rPr>
          <w:rFonts w:ascii="Times New Roman" w:hAnsi="Times New Roman" w:cs="Times New Roman"/>
          <w:sz w:val="32"/>
          <w:szCs w:val="24"/>
        </w:rPr>
        <w:t>ская</w:t>
      </w:r>
      <w:r w:rsidR="00502507" w:rsidRPr="00EC33EA">
        <w:rPr>
          <w:rFonts w:ascii="Times New Roman" w:hAnsi="Times New Roman" w:cs="Times New Roman"/>
          <w:sz w:val="32"/>
          <w:szCs w:val="24"/>
        </w:rPr>
        <w:t xml:space="preserve"> средн</w:t>
      </w:r>
      <w:r w:rsidR="0055095F">
        <w:rPr>
          <w:rFonts w:ascii="Times New Roman" w:hAnsi="Times New Roman" w:cs="Times New Roman"/>
          <w:sz w:val="32"/>
          <w:szCs w:val="24"/>
        </w:rPr>
        <w:t>яя общеобразовательная школа»</w:t>
      </w:r>
    </w:p>
    <w:p w:rsidR="00502507" w:rsidRPr="007B2AAC" w:rsidRDefault="00A072D3" w:rsidP="00A072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Default="0055095F" w:rsidP="005025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072D3">
        <w:rPr>
          <w:rFonts w:ascii="Times New Roman" w:hAnsi="Times New Roman" w:cs="Times New Roman"/>
          <w:sz w:val="24"/>
          <w:szCs w:val="24"/>
        </w:rPr>
        <w:t>.Кадырово</w:t>
      </w:r>
    </w:p>
    <w:p w:rsidR="00A072D3" w:rsidRDefault="00A072D3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07" w:rsidRPr="00EC33EA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bookmarkStart w:id="0" w:name="_GoBack"/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502507" w:rsidRPr="007B2AAC" w:rsidRDefault="00502507" w:rsidP="00502507">
          <w:pPr>
            <w:pStyle w:val="a5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502507" w:rsidRPr="007B2AAC" w:rsidRDefault="00502507" w:rsidP="00502507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sz w:val="24"/>
              <w:szCs w:val="24"/>
            </w:rPr>
            <w:t>3</w:t>
          </w:r>
        </w:p>
        <w:p w:rsidR="00502507" w:rsidRPr="007B2AAC" w:rsidRDefault="00502507" w:rsidP="00502507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 и гуманитарного профилей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sz w:val="24"/>
              <w:szCs w:val="24"/>
            </w:rPr>
            <w:t>4</w:t>
          </w:r>
        </w:p>
        <w:p w:rsidR="00502507" w:rsidRPr="007B2AAC" w:rsidRDefault="00502507" w:rsidP="00502507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План учебно-воспитательных, внеурочных и социокультурных мероприятий в Центре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>
            <w:rPr>
              <w:rFonts w:ascii="Times New Roman" w:hAnsi="Times New Roman"/>
              <w:sz w:val="24"/>
              <w:szCs w:val="24"/>
            </w:rPr>
            <w:t>8</w:t>
          </w:r>
        </w:p>
        <w:p w:rsidR="00502507" w:rsidRPr="007B2AAC" w:rsidRDefault="00502507" w:rsidP="00502507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Базовый перечень показателей результативности деятельности Центра</w:t>
          </w:r>
          <w:r w:rsidRPr="007B2AAC">
            <w:rPr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11</w:t>
          </w:r>
        </w:p>
        <w:p w:rsidR="00502507" w:rsidRPr="007B2AAC" w:rsidRDefault="00502507" w:rsidP="00502507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Pr="007B2AAC">
            <w:rPr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502507" w:rsidRPr="007B2AAC" w:rsidRDefault="00502507" w:rsidP="00502507">
          <w:pPr>
            <w:pStyle w:val="a7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502507" w:rsidRPr="007B2AAC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1.Аннотация</w:t>
      </w:r>
    </w:p>
    <w:p w:rsidR="00502507" w:rsidRPr="007B2AAC" w:rsidRDefault="00502507" w:rsidP="005025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«Технология», «Информатика» и «Основы безопасности жизнедеятельности».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502507" w:rsidRPr="007B2AAC" w:rsidRDefault="00502507" w:rsidP="005025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502507" w:rsidRPr="007B2AAC" w:rsidRDefault="00502507" w:rsidP="005025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образования цифрового и гуманитарного профилей «Точка роста» является общественным пространством му</w:t>
      </w:r>
      <w:r w:rsidR="00A072D3">
        <w:rPr>
          <w:rFonts w:ascii="Times New Roman" w:hAnsi="Times New Roman" w:cs="Times New Roman"/>
          <w:sz w:val="24"/>
          <w:szCs w:val="24"/>
        </w:rPr>
        <w:t>ниципального бюджетного</w:t>
      </w:r>
      <w:r w:rsidRPr="007B2AAC">
        <w:rPr>
          <w:rFonts w:ascii="Times New Roman" w:hAnsi="Times New Roman" w:cs="Times New Roman"/>
          <w:sz w:val="24"/>
          <w:szCs w:val="24"/>
        </w:rPr>
        <w:t xml:space="preserve"> общеобра</w:t>
      </w:r>
      <w:r w:rsidR="00A072D3">
        <w:rPr>
          <w:rFonts w:ascii="Times New Roman" w:hAnsi="Times New Roman" w:cs="Times New Roman"/>
          <w:sz w:val="24"/>
          <w:szCs w:val="24"/>
        </w:rPr>
        <w:t xml:space="preserve">зовательного учреждения </w:t>
      </w:r>
      <w:r w:rsidR="0055095F">
        <w:rPr>
          <w:rFonts w:ascii="Times New Roman" w:hAnsi="Times New Roman" w:cs="Times New Roman"/>
          <w:sz w:val="24"/>
          <w:szCs w:val="24"/>
        </w:rPr>
        <w:t>«</w:t>
      </w:r>
      <w:r w:rsidR="00A072D3">
        <w:rPr>
          <w:rFonts w:ascii="Times New Roman" w:hAnsi="Times New Roman" w:cs="Times New Roman"/>
          <w:sz w:val="24"/>
          <w:szCs w:val="24"/>
        </w:rPr>
        <w:t>Кадыровской</w:t>
      </w:r>
      <w:r w:rsidRPr="007B2AAC">
        <w:rPr>
          <w:rFonts w:ascii="Times New Roman" w:hAnsi="Times New Roman" w:cs="Times New Roman"/>
          <w:sz w:val="24"/>
          <w:szCs w:val="24"/>
        </w:rPr>
        <w:t xml:space="preserve"> сред</w:t>
      </w:r>
      <w:r w:rsidR="0055095F">
        <w:rPr>
          <w:rFonts w:ascii="Times New Roman" w:hAnsi="Times New Roman" w:cs="Times New Roman"/>
          <w:sz w:val="24"/>
          <w:szCs w:val="24"/>
        </w:rPr>
        <w:t>няя общеобразовательная школа»</w:t>
      </w:r>
      <w:r w:rsidRPr="007B2AAC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 по ОП НОО, ООО и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502507" w:rsidRPr="007B2AAC" w:rsidRDefault="00502507" w:rsidP="005025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502507" w:rsidRPr="007B2AAC" w:rsidRDefault="00502507" w:rsidP="0050250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07" w:rsidRPr="007B2AAC" w:rsidRDefault="00502507" w:rsidP="0050250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2. Паспорт программы</w:t>
      </w:r>
    </w:p>
    <w:tbl>
      <w:tblPr>
        <w:tblStyle w:val="a6"/>
        <w:tblW w:w="0" w:type="auto"/>
        <w:tblLook w:val="04A0"/>
      </w:tblPr>
      <w:tblGrid>
        <w:gridCol w:w="2689"/>
        <w:gridCol w:w="6656"/>
      </w:tblGrid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 Центра образования  цифрового и гуманитарного профилей «Точка роста».</w:t>
            </w:r>
          </w:p>
        </w:tc>
      </w:tr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 «Современная школа» национального проекта «Образование».</w:t>
            </w:r>
          </w:p>
        </w:tc>
      </w:tr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502507" w:rsidRPr="007B2AAC" w:rsidRDefault="00502507" w:rsidP="0050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502507" w:rsidRPr="007B2AAC" w:rsidRDefault="00502507" w:rsidP="005025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3. Распоряжение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      </w:r>
          </w:p>
          <w:p w:rsidR="00502507" w:rsidRPr="007B2AAC" w:rsidRDefault="0055095F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Приказ </w:t>
            </w:r>
            <w:r w:rsidR="00502507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Центров образования цифрового и гуманитарного профилей «Точка роста»;</w:t>
            </w:r>
          </w:p>
          <w:p w:rsidR="00203778" w:rsidRDefault="00502507" w:rsidP="00550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5. Дорожная карта по созданию и функционированию Центра образования цифрового и гуманитарного профилей «Точ</w:t>
            </w:r>
            <w:r w:rsidR="0055095F">
              <w:rPr>
                <w:rFonts w:ascii="Times New Roman" w:hAnsi="Times New Roman" w:cs="Times New Roman"/>
                <w:sz w:val="24"/>
                <w:szCs w:val="24"/>
              </w:rPr>
              <w:t>ка роста» в</w:t>
            </w:r>
            <w:r w:rsidR="00203778">
              <w:rPr>
                <w:rFonts w:ascii="Times New Roman" w:hAnsi="Times New Roman" w:cs="Times New Roman"/>
                <w:sz w:val="24"/>
                <w:szCs w:val="24"/>
              </w:rPr>
              <w:t xml:space="preserve"> МБОУ «Кадыровская СОШ»</w:t>
            </w:r>
          </w:p>
          <w:p w:rsidR="00502507" w:rsidRPr="007B2AAC" w:rsidRDefault="0055095F" w:rsidP="005509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5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02507" w:rsidRPr="007B2AAC">
              <w:rPr>
                <w:rFonts w:ascii="Times New Roman" w:hAnsi="Times New Roman" w:cs="Times New Roman"/>
                <w:sz w:val="24"/>
                <w:szCs w:val="24"/>
              </w:rPr>
              <w:t>Положение о Центре образования цифрового и гуманитарного профилей «Точка роста»</w:t>
            </w:r>
            <w:r w:rsidR="00502507">
              <w:rPr>
                <w:rFonts w:ascii="Times New Roman" w:hAnsi="Times New Roman" w:cs="Times New Roman"/>
                <w:sz w:val="24"/>
                <w:szCs w:val="24"/>
              </w:rPr>
              <w:t xml:space="preserve"> МБОУ «Кадыровская СОШ»</w:t>
            </w:r>
          </w:p>
        </w:tc>
      </w:tr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6656" w:type="dxa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обновление содержания и совершенствования методов обучения учебным предметам «Технология», «Информатика» и «Основы безопасности жизнедеятельности».</w:t>
            </w:r>
          </w:p>
        </w:tc>
      </w:tr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502507" w:rsidRPr="007B2AAC" w:rsidTr="00502507">
        <w:tc>
          <w:tcPr>
            <w:tcW w:w="2689" w:type="dxa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502507" w:rsidRPr="007B2AAC" w:rsidRDefault="00203778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 – 31.08.2025</w:t>
            </w:r>
          </w:p>
        </w:tc>
      </w:tr>
    </w:tbl>
    <w:p w:rsidR="00502507" w:rsidRPr="007B2AAC" w:rsidRDefault="00502507" w:rsidP="0050250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07" w:rsidRPr="007B2AAC" w:rsidRDefault="00502507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3. Функции Центра по обеспечению реализации </w:t>
      </w:r>
    </w:p>
    <w:p w:rsidR="00502507" w:rsidRPr="007B2AAC" w:rsidRDefault="00502507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дополнительных общеобразовательных программ </w:t>
      </w:r>
    </w:p>
    <w:p w:rsidR="00502507" w:rsidRPr="007B2AAC" w:rsidRDefault="00502507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 и гуманитарного профилей</w:t>
      </w:r>
    </w:p>
    <w:p w:rsidR="00502507" w:rsidRPr="007B2AAC" w:rsidRDefault="00502507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560"/>
        <w:gridCol w:w="6089"/>
      </w:tblGrid>
      <w:tr w:rsidR="00502507" w:rsidRPr="007B2AAC" w:rsidTr="00502507">
        <w:trPr>
          <w:tblHeader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 xml:space="preserve">Функции Центра 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502507" w:rsidRPr="007B2AAC" w:rsidTr="00502507">
        <w:trPr>
          <w:trHeight w:val="70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Участие в реализации основных общеобразовательных программ в части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детальное изучение Концепций предметных областей и внесение корректив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обновленного содержания общеобразовательных программ в условиях созданных функциональных зон, разработать расписания, графики, скоординированные в рамках работы не только базовой школы, но школ округа;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предметной области «Технология», «Информатика», 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контроля за реализацией обновлённых общеобразовательных программ;  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</w:r>
          </w:p>
          <w:p w:rsidR="00502507" w:rsidRPr="007B2AAC" w:rsidRDefault="00502507" w:rsidP="00502507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>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участие в разработке  вариативных модулей технологической подготовки современного производства – инженерно-технологического, агротехнологического, сервис-технологического (сфера услуг) или интегративного модуля изучения содержания учебного материала (например, робототехника).</w:t>
            </w:r>
            <w:r w:rsidRPr="007B2AAC">
              <w:rPr>
                <w:sz w:val="24"/>
                <w:szCs w:val="24"/>
              </w:rPr>
              <w:t xml:space="preserve"> </w:t>
            </w:r>
          </w:p>
        </w:tc>
      </w:tr>
      <w:tr w:rsidR="00502507" w:rsidRPr="007B2AAC" w:rsidTr="00502507">
        <w:trPr>
          <w:trHeight w:val="404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разноуровневых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программа кружка по лего-ко</w:t>
            </w:r>
            <w:r w:rsidR="00203778">
              <w:rPr>
                <w:rFonts w:ascii="Times New Roman" w:hAnsi="Times New Roman"/>
                <w:sz w:val="24"/>
                <w:szCs w:val="24"/>
              </w:rPr>
              <w:t>нструированию «Золотые руки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програм</w:t>
            </w:r>
            <w:r w:rsidR="00203778">
              <w:rPr>
                <w:rFonts w:ascii="Times New Roman" w:hAnsi="Times New Roman"/>
                <w:sz w:val="24"/>
                <w:szCs w:val="24"/>
              </w:rPr>
              <w:t>ма «Звуки музыки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02507" w:rsidRPr="007B2AAC" w:rsidRDefault="00203778" w:rsidP="0050250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кружка «Ладья</w:t>
            </w:r>
            <w:r w:rsidR="00502507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03778" w:rsidRDefault="00502507" w:rsidP="0050250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«Робототехника».</w:t>
            </w:r>
          </w:p>
          <w:p w:rsidR="00502507" w:rsidRDefault="00203778" w:rsidP="0050250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кружка «Алгоритмы программирования»</w:t>
            </w:r>
            <w:r w:rsidR="00502507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3778" w:rsidRPr="007B2AAC" w:rsidRDefault="00203778" w:rsidP="00502507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кружа «Меткий стрелок»</w:t>
            </w:r>
          </w:p>
        </w:tc>
      </w:tr>
      <w:tr w:rsidR="00502507" w:rsidRPr="007B2AAC" w:rsidTr="00502507">
        <w:trPr>
          <w:trHeight w:val="3340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апробация по реализации отдельных модулей программ обучения на базе сетевых форм</w:t>
            </w:r>
            <w:r w:rsidRPr="007B2A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«Технология», «ОБЖ», «Информатика».</w:t>
            </w:r>
          </w:p>
          <w:p w:rsidR="00502507" w:rsidRPr="007B2AAC" w:rsidRDefault="00502507" w:rsidP="00502507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2507" w:rsidRPr="007B2AAC" w:rsidRDefault="00502507" w:rsidP="00502507">
            <w:pPr>
              <w:pStyle w:val="a7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2507" w:rsidRPr="007B2AAC" w:rsidTr="00502507">
        <w:trPr>
          <w:trHeight w:val="546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деятельность Хобби-центра;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сетевые занятия НОУ «Искатель».</w:t>
            </w:r>
          </w:p>
        </w:tc>
      </w:tr>
      <w:tr w:rsidR="00502507" w:rsidRPr="007B2AAC" w:rsidTr="00502507">
        <w:trPr>
          <w:trHeight w:val="688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программ</w:t>
            </w:r>
            <w:r w:rsidR="00203778">
              <w:rPr>
                <w:rFonts w:ascii="Times New Roman" w:eastAsia="Calibri" w:hAnsi="Times New Roman"/>
                <w:sz w:val="24"/>
                <w:szCs w:val="24"/>
              </w:rPr>
              <w:t>а пришкольного лагеря «Йолдыз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»;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502507" w:rsidRPr="007B2AAC" w:rsidRDefault="00502507" w:rsidP="00502507">
            <w:pPr>
              <w:pStyle w:val="a7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02507" w:rsidRPr="007B2AAC" w:rsidTr="00502507">
        <w:trPr>
          <w:trHeight w:val="3363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502507" w:rsidRPr="006837E7" w:rsidRDefault="00502507" w:rsidP="00502507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</w:r>
            <w:r w:rsidRPr="006837E7">
              <w:rPr>
                <w:rFonts w:ascii="Times New Roman" w:hAnsi="Times New Roman"/>
                <w:sz w:val="24"/>
                <w:szCs w:val="24"/>
              </w:rPr>
              <w:t xml:space="preserve">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502507" w:rsidRPr="007B2AAC" w:rsidTr="00502507">
        <w:trPr>
          <w:trHeight w:val="829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Default"/>
              <w:numPr>
                <w:ilvl w:val="0"/>
                <w:numId w:val="6"/>
              </w:numPr>
              <w:jc w:val="both"/>
            </w:pPr>
            <w:r w:rsidRPr="007B2AAC">
              <w:t>разработка и реализация межпредметных проектов в условиях интеграции общего и дополнительного образования в течение учебного года;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занятия в НОУ «Искатель»;</w:t>
            </w:r>
          </w:p>
          <w:p w:rsidR="00502507" w:rsidRPr="007B2AAC" w:rsidRDefault="00502507" w:rsidP="00502507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 xml:space="preserve">условия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502507" w:rsidRPr="007B2AAC" w:rsidRDefault="00502507" w:rsidP="00502507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 xml:space="preserve">презентация продуктов проектной деятельности  </w:t>
            </w:r>
          </w:p>
          <w:p w:rsidR="00502507" w:rsidRPr="007B2AAC" w:rsidRDefault="00502507" w:rsidP="00502507">
            <w:pPr>
              <w:pStyle w:val="Default"/>
              <w:ind w:left="360"/>
              <w:jc w:val="both"/>
            </w:pPr>
            <w:r w:rsidRPr="007B2AAC">
              <w:t xml:space="preserve"> - форум научно исследовательских и проектных      работ учащихся «Первые шаги в науку»;</w:t>
            </w:r>
          </w:p>
          <w:p w:rsidR="00502507" w:rsidRPr="007B2AAC" w:rsidRDefault="00502507" w:rsidP="00502507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участие в системе открытых онлайн уроков «Проектория».</w:t>
            </w:r>
          </w:p>
          <w:p w:rsidR="00502507" w:rsidRPr="007B2AAC" w:rsidRDefault="00502507" w:rsidP="00502507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интеллектуальные квесты по созданию проектов для педагогов и обучающихся.</w:t>
            </w:r>
          </w:p>
          <w:p w:rsidR="00502507" w:rsidRPr="007B2AAC" w:rsidRDefault="00502507" w:rsidP="00502507">
            <w:pPr>
              <w:pStyle w:val="Default"/>
              <w:numPr>
                <w:ilvl w:val="0"/>
                <w:numId w:val="7"/>
              </w:numPr>
              <w:jc w:val="both"/>
            </w:pPr>
          </w:p>
        </w:tc>
      </w:tr>
      <w:tr w:rsidR="00502507" w:rsidRPr="007B2AAC" w:rsidTr="00502507">
        <w:trPr>
          <w:trHeight w:val="698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профессионального мастерства учителей;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 по методике преподавания новых разделов технологической подготовки (робототехника, лего-конструирование, 3Д-моделирование);</w:t>
            </w:r>
          </w:p>
          <w:p w:rsidR="00502507" w:rsidRPr="007B2AAC" w:rsidRDefault="00502507" w:rsidP="00502507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507" w:rsidRPr="007B2AAC" w:rsidTr="00502507">
        <w:trPr>
          <w:trHeight w:val="381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айт школы, группа «Позитивные новости Вконтакте.</w:t>
            </w:r>
          </w:p>
          <w:p w:rsidR="00502507" w:rsidRPr="007B2AAC" w:rsidRDefault="00502507" w:rsidP="00502507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507" w:rsidRPr="007B2AAC" w:rsidTr="00502507">
        <w:trPr>
          <w:trHeight w:val="70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Информационное сопровождение учебно-воспитательной деятельности Центра, системы внеурочных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подготовка информационных материалов о деятельности Центра для размещения на сайте школы и СМИ.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образования цифрового и гуманитарного профилей «Точка роста». </w:t>
            </w:r>
          </w:p>
        </w:tc>
      </w:tr>
      <w:tr w:rsidR="00502507" w:rsidRPr="007B2AAC" w:rsidTr="00502507">
        <w:trPr>
          <w:trHeight w:val="70"/>
        </w:trPr>
        <w:tc>
          <w:tcPr>
            <w:tcW w:w="696" w:type="dxa"/>
          </w:tcPr>
          <w:p w:rsidR="00502507" w:rsidRPr="007B2AAC" w:rsidRDefault="00502507" w:rsidP="005025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60" w:type="dxa"/>
          </w:tcPr>
          <w:p w:rsidR="00502507" w:rsidRPr="007B2AAC" w:rsidRDefault="00502507" w:rsidP="005025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502507" w:rsidRPr="007B2AAC" w:rsidRDefault="00502507" w:rsidP="00502507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деятельность волонт</w:t>
            </w:r>
            <w:r w:rsidR="003707D7">
              <w:rPr>
                <w:rFonts w:ascii="Times New Roman" w:hAnsi="Times New Roman"/>
                <w:sz w:val="24"/>
                <w:szCs w:val="24"/>
              </w:rPr>
              <w:t xml:space="preserve">ерского отряда 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создание в М</w:t>
            </w:r>
            <w:r>
              <w:rPr>
                <w:rFonts w:ascii="Times New Roman" w:hAnsi="Times New Roman"/>
                <w:sz w:val="24"/>
                <w:szCs w:val="24"/>
              </w:rPr>
              <w:t>БОУ Кадыр</w:t>
            </w:r>
            <w:r w:rsidR="003707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вская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СОШ  общественного движения </w:t>
            </w:r>
            <w:r w:rsidR="003707D7">
              <w:rPr>
                <w:rFonts w:ascii="Times New Roman" w:hAnsi="Times New Roman"/>
                <w:sz w:val="24"/>
                <w:szCs w:val="24"/>
              </w:rPr>
              <w:t>школьников – «Волонтеры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02507" w:rsidRPr="007B2AAC" w:rsidRDefault="00502507" w:rsidP="00502507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502507" w:rsidRPr="007B2AAC" w:rsidRDefault="00502507" w:rsidP="005025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02507" w:rsidRDefault="00502507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D2F" w:rsidRPr="00F93D2F" w:rsidRDefault="00F93D2F" w:rsidP="00F93D2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D2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93D2F" w:rsidRPr="00F93D2F" w:rsidRDefault="00F93D2F" w:rsidP="00F93D2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D2F">
        <w:rPr>
          <w:rFonts w:ascii="Times New Roman" w:hAnsi="Times New Roman" w:cs="Times New Roman"/>
          <w:b/>
          <w:sz w:val="24"/>
          <w:szCs w:val="24"/>
        </w:rPr>
        <w:t>учебно-воспитательных, внеурочных и социокультурных мероприятий</w:t>
      </w:r>
    </w:p>
    <w:p w:rsidR="00F93D2F" w:rsidRPr="00F93D2F" w:rsidRDefault="00F93D2F" w:rsidP="00F93D2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D2F">
        <w:rPr>
          <w:rFonts w:ascii="Times New Roman" w:hAnsi="Times New Roman" w:cs="Times New Roman"/>
          <w:b/>
          <w:sz w:val="24"/>
          <w:szCs w:val="24"/>
        </w:rPr>
        <w:t xml:space="preserve">в Центре «Точка роста» </w:t>
      </w:r>
    </w:p>
    <w:p w:rsidR="00F93D2F" w:rsidRPr="00F93D2F" w:rsidRDefault="00F93D2F" w:rsidP="00F93D2F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632" w:type="dxa"/>
        <w:tblInd w:w="-743" w:type="dxa"/>
        <w:tblLayout w:type="fixed"/>
        <w:tblLook w:val="04A0"/>
      </w:tblPr>
      <w:tblGrid>
        <w:gridCol w:w="594"/>
        <w:gridCol w:w="5889"/>
        <w:gridCol w:w="1598"/>
        <w:gridCol w:w="2551"/>
      </w:tblGrid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93D2F" w:rsidRPr="00F93D2F" w:rsidTr="005147EF">
        <w:tc>
          <w:tcPr>
            <w:tcW w:w="10632" w:type="dxa"/>
            <w:gridSpan w:val="4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Учебно-воспитательные мероприятия 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Учебные занятия по технологии, информатике, ОБЖ в соответствии с учебным планом МБОУ «Кадыровская СОШ»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Занятия по программам курсов внеурочной деятельности в соответствии с графиком кружков   МБОУ «Кадыровская СОШ»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«Урок цифры»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Всероссийские открытые уроки «Проектория»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 по технологии, информатике, ОБЖ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обучающихся начальной школы «Я познаю мир»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D2F" w:rsidRPr="00F93D2F" w:rsidRDefault="00F93D2F" w:rsidP="0051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обучающихся 5 – 11 классов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8" w:type="dxa"/>
            <w:gridSpan w:val="3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Экскурсии для обучающихся и педагогов МБОУ «Кадыровская СОШ»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tabs>
                <w:tab w:val="left" w:pos="1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олимпиадам по информатике, технологии, основам безопасности и жизнедеятельности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дополнительным общеобразовательным общеразвивающим программам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олимпиады школьников по предметам: технология, информатика, ОБЖ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Акции по пропаганде здорового образа жизни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Работа над индивидуальными и групповыми проектами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первенства по игре в шахматы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Конкурс технических и творческих  проектов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D2F" w:rsidRPr="00F93D2F" w:rsidRDefault="00F93D2F" w:rsidP="0051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Семинар «Приемы рефлексно-деятельностного подхода в обучении»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«Использования центра «Точка роста» в профориентационной работе»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 турниры среди обучающихся Центров образования цифрового и гуманитарного профилей «Точка роста»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93D2F" w:rsidRPr="00F93D2F" w:rsidTr="005147EF">
        <w:tc>
          <w:tcPr>
            <w:tcW w:w="594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89" w:type="dxa"/>
          </w:tcPr>
          <w:p w:rsidR="00F93D2F" w:rsidRPr="00F93D2F" w:rsidRDefault="00F93D2F" w:rsidP="005147E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в соответствии сМедиапланом</w:t>
            </w:r>
          </w:p>
        </w:tc>
        <w:tc>
          <w:tcPr>
            <w:tcW w:w="1598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F93D2F" w:rsidRPr="00F93D2F" w:rsidRDefault="00F93D2F" w:rsidP="005147E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D2F"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</w:tbl>
    <w:p w:rsidR="00F93D2F" w:rsidRPr="00F93D2F" w:rsidRDefault="00F93D2F" w:rsidP="00F93D2F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F93D2F" w:rsidRDefault="00F93D2F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D2F" w:rsidRDefault="00F93D2F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D2F" w:rsidRDefault="00F93D2F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D2F" w:rsidRPr="00F93D2F" w:rsidRDefault="00F93D2F" w:rsidP="005025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2507" w:rsidRPr="00F93D2F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F93D2F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F93D2F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F93D2F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EB682D" w:rsidRPr="00F93D2F" w:rsidRDefault="00EB682D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F93D2F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pStyle w:val="a7"/>
        <w:numPr>
          <w:ilvl w:val="0"/>
          <w:numId w:val="13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lastRenderedPageBreak/>
        <w:t>Кадровый состав по реализации деятельности Центра</w:t>
      </w:r>
    </w:p>
    <w:tbl>
      <w:tblPr>
        <w:tblStyle w:val="a6"/>
        <w:tblW w:w="5461" w:type="pct"/>
        <w:jc w:val="center"/>
        <w:tblLook w:val="04A0"/>
      </w:tblPr>
      <w:tblGrid>
        <w:gridCol w:w="2179"/>
        <w:gridCol w:w="2038"/>
        <w:gridCol w:w="1881"/>
        <w:gridCol w:w="2241"/>
        <w:gridCol w:w="2113"/>
      </w:tblGrid>
      <w:tr w:rsidR="00502507" w:rsidRPr="007B2AAC" w:rsidTr="00502507">
        <w:trPr>
          <w:jc w:val="center"/>
        </w:trPr>
        <w:tc>
          <w:tcPr>
            <w:tcW w:w="1042" w:type="pct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5" w:type="pct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0" w:type="pct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1" w:type="pct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0" w:type="pct"/>
            <w:vAlign w:val="center"/>
          </w:tcPr>
          <w:p w:rsidR="00502507" w:rsidRPr="007C02A4" w:rsidRDefault="007C02A4" w:rsidP="007C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Раиса Сулеймановна</w:t>
            </w:r>
          </w:p>
        </w:tc>
        <w:tc>
          <w:tcPr>
            <w:tcW w:w="1072" w:type="pct"/>
            <w:vAlign w:val="center"/>
          </w:tcPr>
          <w:p w:rsidR="00502507" w:rsidRPr="007B2AAC" w:rsidRDefault="007C02A4" w:rsidP="007C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«Кадыровская СОШ» ЗМР РТ</w:t>
            </w:r>
          </w:p>
        </w:tc>
        <w:tc>
          <w:tcPr>
            <w:tcW w:w="1011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  <w:vMerge w:val="restart"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00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Аюпова Алсу Фаитовна</w:t>
            </w:r>
          </w:p>
        </w:tc>
        <w:tc>
          <w:tcPr>
            <w:tcW w:w="1072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011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  <w:vMerge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900" w:type="pct"/>
            <w:vAlign w:val="center"/>
          </w:tcPr>
          <w:p w:rsidR="00502507" w:rsidRPr="007B2AAC" w:rsidRDefault="00F93D2F" w:rsidP="00F9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 Равил Минразиевич</w:t>
            </w:r>
          </w:p>
        </w:tc>
        <w:tc>
          <w:tcPr>
            <w:tcW w:w="1072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011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  <w:vMerge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900" w:type="pct"/>
            <w:vAlign w:val="center"/>
          </w:tcPr>
          <w:p w:rsidR="00502507" w:rsidRPr="007B2AAC" w:rsidRDefault="00F93D2F" w:rsidP="00F9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Гулия Раисовна</w:t>
            </w:r>
          </w:p>
        </w:tc>
        <w:tc>
          <w:tcPr>
            <w:tcW w:w="1072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011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  <w:vMerge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0" w:type="pct"/>
            <w:vAlign w:val="center"/>
          </w:tcPr>
          <w:p w:rsidR="00502507" w:rsidRPr="007B2AAC" w:rsidRDefault="00F93D2F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 Равил Миннеразиевич</w:t>
            </w:r>
          </w:p>
        </w:tc>
        <w:tc>
          <w:tcPr>
            <w:tcW w:w="1072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93D2F">
              <w:rPr>
                <w:rFonts w:ascii="Times New Roman" w:hAnsi="Times New Roman" w:cs="Times New Roman"/>
                <w:sz w:val="24"/>
                <w:szCs w:val="24"/>
              </w:rPr>
              <w:t>читель ОБЖ</w:t>
            </w:r>
          </w:p>
        </w:tc>
        <w:tc>
          <w:tcPr>
            <w:tcW w:w="1011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  <w:vMerge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0" w:type="pct"/>
            <w:vAlign w:val="center"/>
          </w:tcPr>
          <w:p w:rsidR="00502507" w:rsidRPr="007B2AAC" w:rsidRDefault="00F93D2F" w:rsidP="00F9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Биккинин Альфат Галимзянович</w:t>
            </w:r>
          </w:p>
        </w:tc>
        <w:tc>
          <w:tcPr>
            <w:tcW w:w="1072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1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02507" w:rsidRPr="007B2AAC" w:rsidTr="00502507">
        <w:trPr>
          <w:jc w:val="center"/>
        </w:trPr>
        <w:tc>
          <w:tcPr>
            <w:tcW w:w="1042" w:type="pct"/>
            <w:vMerge/>
          </w:tcPr>
          <w:p w:rsidR="00502507" w:rsidRPr="007B2AAC" w:rsidRDefault="00502507" w:rsidP="00502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pct"/>
            <w:vAlign w:val="center"/>
          </w:tcPr>
          <w:p w:rsidR="00502507" w:rsidRPr="007B2AAC" w:rsidRDefault="00502507" w:rsidP="00502507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0" w:type="pct"/>
            <w:vAlign w:val="center"/>
          </w:tcPr>
          <w:p w:rsidR="00502507" w:rsidRPr="007B2AAC" w:rsidRDefault="00F93D2F" w:rsidP="00F9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Сергей Федорович</w:t>
            </w:r>
          </w:p>
        </w:tc>
        <w:tc>
          <w:tcPr>
            <w:tcW w:w="1072" w:type="pct"/>
            <w:vAlign w:val="center"/>
          </w:tcPr>
          <w:p w:rsidR="00502507" w:rsidRPr="007B2AAC" w:rsidRDefault="00F93D2F" w:rsidP="00F9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011" w:type="pct"/>
            <w:vAlign w:val="center"/>
          </w:tcPr>
          <w:p w:rsidR="00502507" w:rsidRPr="007B2AAC" w:rsidRDefault="00502507" w:rsidP="00502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502507" w:rsidRPr="007B2AAC" w:rsidRDefault="00502507" w:rsidP="0050250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507" w:rsidRPr="007B2AAC" w:rsidRDefault="00502507" w:rsidP="00502507">
      <w:pPr>
        <w:pStyle w:val="a7"/>
        <w:numPr>
          <w:ilvl w:val="0"/>
          <w:numId w:val="13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502507" w:rsidRPr="007B2AAC" w:rsidRDefault="00502507" w:rsidP="0050250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Успешно действующий Центр образования цифрового и гуманитарного профилей «Точка роста» позволит:</w:t>
      </w:r>
    </w:p>
    <w:p w:rsidR="00502507" w:rsidRPr="007B2AAC" w:rsidRDefault="00502507" w:rsidP="00502507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1.Охватить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 обновленной материально-технической базе и применении новых методов обучения и воспитания;</w:t>
      </w:r>
    </w:p>
    <w:p w:rsidR="00502507" w:rsidRPr="007B2AAC" w:rsidRDefault="00502507" w:rsidP="00502507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 пространства;</w:t>
      </w:r>
    </w:p>
    <w:p w:rsidR="00502507" w:rsidRPr="007B2AAC" w:rsidRDefault="00502507" w:rsidP="00502507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502507" w:rsidRPr="007B2AAC" w:rsidRDefault="00502507" w:rsidP="0050250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507" w:rsidRPr="007B2AAC" w:rsidRDefault="00502507" w:rsidP="00502507">
      <w:pPr>
        <w:rPr>
          <w:rFonts w:ascii="Times New Roman" w:hAnsi="Times New Roman" w:cs="Times New Roman"/>
          <w:sz w:val="24"/>
          <w:szCs w:val="24"/>
        </w:rPr>
      </w:pPr>
    </w:p>
    <w:p w:rsidR="00352ADB" w:rsidRPr="00502507" w:rsidRDefault="00352ADB"/>
    <w:sectPr w:rsidR="00352ADB" w:rsidRPr="00502507" w:rsidSect="00502507">
      <w:footerReference w:type="default" r:id="rId7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530" w:rsidRDefault="00501530" w:rsidP="005528A2">
      <w:pPr>
        <w:spacing w:after="0" w:line="240" w:lineRule="auto"/>
      </w:pPr>
      <w:r>
        <w:separator/>
      </w:r>
    </w:p>
  </w:endnote>
  <w:endnote w:type="continuationSeparator" w:id="1">
    <w:p w:rsidR="00501530" w:rsidRDefault="00501530" w:rsidP="0055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533719"/>
      <w:docPartObj>
        <w:docPartGallery w:val="Page Numbers (Bottom of Page)"/>
        <w:docPartUnique/>
      </w:docPartObj>
    </w:sdtPr>
    <w:sdtContent>
      <w:p w:rsidR="00502507" w:rsidRDefault="00846F8F">
        <w:pPr>
          <w:pStyle w:val="a8"/>
          <w:jc w:val="center"/>
        </w:pPr>
        <w:fldSimple w:instr="PAGE   \* MERGEFORMAT">
          <w:r w:rsidR="00EC0524">
            <w:rPr>
              <w:noProof/>
            </w:rPr>
            <w:t>2</w:t>
          </w:r>
        </w:fldSimple>
      </w:p>
    </w:sdtContent>
  </w:sdt>
  <w:p w:rsidR="00502507" w:rsidRDefault="005025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530" w:rsidRDefault="00501530" w:rsidP="005528A2">
      <w:pPr>
        <w:spacing w:after="0" w:line="240" w:lineRule="auto"/>
      </w:pPr>
      <w:r>
        <w:separator/>
      </w:r>
    </w:p>
  </w:footnote>
  <w:footnote w:type="continuationSeparator" w:id="1">
    <w:p w:rsidR="00501530" w:rsidRDefault="00501530" w:rsidP="0055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507"/>
    <w:rsid w:val="00001C51"/>
    <w:rsid w:val="00001DBF"/>
    <w:rsid w:val="00003AD5"/>
    <w:rsid w:val="00004302"/>
    <w:rsid w:val="000067B5"/>
    <w:rsid w:val="000073E1"/>
    <w:rsid w:val="00007E43"/>
    <w:rsid w:val="00010B32"/>
    <w:rsid w:val="0001226C"/>
    <w:rsid w:val="00012A2B"/>
    <w:rsid w:val="00012BBE"/>
    <w:rsid w:val="00012CDB"/>
    <w:rsid w:val="00013156"/>
    <w:rsid w:val="00013819"/>
    <w:rsid w:val="00016F93"/>
    <w:rsid w:val="00017171"/>
    <w:rsid w:val="000171F9"/>
    <w:rsid w:val="000174BE"/>
    <w:rsid w:val="00017892"/>
    <w:rsid w:val="00017EBD"/>
    <w:rsid w:val="00020501"/>
    <w:rsid w:val="00020B12"/>
    <w:rsid w:val="00020F2B"/>
    <w:rsid w:val="00021084"/>
    <w:rsid w:val="00022BDF"/>
    <w:rsid w:val="00023632"/>
    <w:rsid w:val="000239A5"/>
    <w:rsid w:val="00023E03"/>
    <w:rsid w:val="00023EF6"/>
    <w:rsid w:val="00024995"/>
    <w:rsid w:val="00024F9D"/>
    <w:rsid w:val="000253BC"/>
    <w:rsid w:val="000255FE"/>
    <w:rsid w:val="0002568A"/>
    <w:rsid w:val="00025B1D"/>
    <w:rsid w:val="00026816"/>
    <w:rsid w:val="0003065F"/>
    <w:rsid w:val="000308BF"/>
    <w:rsid w:val="000324F0"/>
    <w:rsid w:val="000325CF"/>
    <w:rsid w:val="00032792"/>
    <w:rsid w:val="00032A7F"/>
    <w:rsid w:val="00032D66"/>
    <w:rsid w:val="00034035"/>
    <w:rsid w:val="000362E1"/>
    <w:rsid w:val="00036758"/>
    <w:rsid w:val="000370CA"/>
    <w:rsid w:val="00037893"/>
    <w:rsid w:val="00042273"/>
    <w:rsid w:val="00042A9E"/>
    <w:rsid w:val="000448F6"/>
    <w:rsid w:val="00044AA3"/>
    <w:rsid w:val="00044ED3"/>
    <w:rsid w:val="000456BE"/>
    <w:rsid w:val="0004577A"/>
    <w:rsid w:val="0004720C"/>
    <w:rsid w:val="00047631"/>
    <w:rsid w:val="00047C4F"/>
    <w:rsid w:val="0005097C"/>
    <w:rsid w:val="00051385"/>
    <w:rsid w:val="00051D6A"/>
    <w:rsid w:val="000545B8"/>
    <w:rsid w:val="000545F7"/>
    <w:rsid w:val="00054931"/>
    <w:rsid w:val="000550C4"/>
    <w:rsid w:val="00056CFB"/>
    <w:rsid w:val="00056CFF"/>
    <w:rsid w:val="0006017D"/>
    <w:rsid w:val="000622E1"/>
    <w:rsid w:val="00063AC7"/>
    <w:rsid w:val="00064368"/>
    <w:rsid w:val="000653E2"/>
    <w:rsid w:val="00065997"/>
    <w:rsid w:val="000662BE"/>
    <w:rsid w:val="0006685D"/>
    <w:rsid w:val="00066932"/>
    <w:rsid w:val="00066936"/>
    <w:rsid w:val="000677FD"/>
    <w:rsid w:val="0007215D"/>
    <w:rsid w:val="00073B09"/>
    <w:rsid w:val="00073CD9"/>
    <w:rsid w:val="000748B4"/>
    <w:rsid w:val="00075A0C"/>
    <w:rsid w:val="000774E3"/>
    <w:rsid w:val="00080B29"/>
    <w:rsid w:val="0008184F"/>
    <w:rsid w:val="000820F3"/>
    <w:rsid w:val="00082350"/>
    <w:rsid w:val="000837EC"/>
    <w:rsid w:val="00084EF5"/>
    <w:rsid w:val="000854E7"/>
    <w:rsid w:val="000867AB"/>
    <w:rsid w:val="00086B7E"/>
    <w:rsid w:val="00086CB4"/>
    <w:rsid w:val="000875AE"/>
    <w:rsid w:val="00087902"/>
    <w:rsid w:val="00090594"/>
    <w:rsid w:val="00090EE1"/>
    <w:rsid w:val="000913F8"/>
    <w:rsid w:val="0009152D"/>
    <w:rsid w:val="00096368"/>
    <w:rsid w:val="000975F5"/>
    <w:rsid w:val="00097FC6"/>
    <w:rsid w:val="000A04A6"/>
    <w:rsid w:val="000A087D"/>
    <w:rsid w:val="000A0C67"/>
    <w:rsid w:val="000A0EB6"/>
    <w:rsid w:val="000A1214"/>
    <w:rsid w:val="000A34CF"/>
    <w:rsid w:val="000A4EC0"/>
    <w:rsid w:val="000A70E8"/>
    <w:rsid w:val="000A7207"/>
    <w:rsid w:val="000A7C13"/>
    <w:rsid w:val="000B18E2"/>
    <w:rsid w:val="000B2F17"/>
    <w:rsid w:val="000B3CA1"/>
    <w:rsid w:val="000B44A0"/>
    <w:rsid w:val="000B4C9A"/>
    <w:rsid w:val="000B7ACE"/>
    <w:rsid w:val="000B7D4C"/>
    <w:rsid w:val="000C08CE"/>
    <w:rsid w:val="000C0C13"/>
    <w:rsid w:val="000C27E5"/>
    <w:rsid w:val="000C28A9"/>
    <w:rsid w:val="000C39A7"/>
    <w:rsid w:val="000C6E16"/>
    <w:rsid w:val="000D0120"/>
    <w:rsid w:val="000D1819"/>
    <w:rsid w:val="000D18F8"/>
    <w:rsid w:val="000D1A35"/>
    <w:rsid w:val="000D1D87"/>
    <w:rsid w:val="000D25CC"/>
    <w:rsid w:val="000D316F"/>
    <w:rsid w:val="000D3825"/>
    <w:rsid w:val="000D3CCD"/>
    <w:rsid w:val="000D454E"/>
    <w:rsid w:val="000D475D"/>
    <w:rsid w:val="000D492B"/>
    <w:rsid w:val="000D5047"/>
    <w:rsid w:val="000D543C"/>
    <w:rsid w:val="000D611F"/>
    <w:rsid w:val="000D632B"/>
    <w:rsid w:val="000D7108"/>
    <w:rsid w:val="000E2BB3"/>
    <w:rsid w:val="000E2F97"/>
    <w:rsid w:val="000E57EA"/>
    <w:rsid w:val="000E5904"/>
    <w:rsid w:val="000E6776"/>
    <w:rsid w:val="000E778E"/>
    <w:rsid w:val="000E7AC1"/>
    <w:rsid w:val="000F10B7"/>
    <w:rsid w:val="000F1264"/>
    <w:rsid w:val="000F2A96"/>
    <w:rsid w:val="000F37EB"/>
    <w:rsid w:val="000F3CC6"/>
    <w:rsid w:val="000F4614"/>
    <w:rsid w:val="000F47D1"/>
    <w:rsid w:val="000F4F38"/>
    <w:rsid w:val="000F5651"/>
    <w:rsid w:val="000F6BAC"/>
    <w:rsid w:val="000F6DDB"/>
    <w:rsid w:val="000F6F12"/>
    <w:rsid w:val="000F74E5"/>
    <w:rsid w:val="00100E72"/>
    <w:rsid w:val="00102EA8"/>
    <w:rsid w:val="0010351B"/>
    <w:rsid w:val="00103A2A"/>
    <w:rsid w:val="00103E31"/>
    <w:rsid w:val="00105FEF"/>
    <w:rsid w:val="00106D10"/>
    <w:rsid w:val="00107160"/>
    <w:rsid w:val="00107D88"/>
    <w:rsid w:val="00110760"/>
    <w:rsid w:val="00110D2F"/>
    <w:rsid w:val="00110EC8"/>
    <w:rsid w:val="00111F69"/>
    <w:rsid w:val="00111FF9"/>
    <w:rsid w:val="00113394"/>
    <w:rsid w:val="00114368"/>
    <w:rsid w:val="00114AC5"/>
    <w:rsid w:val="00114E23"/>
    <w:rsid w:val="001165F3"/>
    <w:rsid w:val="001167CE"/>
    <w:rsid w:val="001200C1"/>
    <w:rsid w:val="001207EC"/>
    <w:rsid w:val="0012193D"/>
    <w:rsid w:val="001226AF"/>
    <w:rsid w:val="00122D4E"/>
    <w:rsid w:val="00123C1A"/>
    <w:rsid w:val="001247C4"/>
    <w:rsid w:val="001256B3"/>
    <w:rsid w:val="00127286"/>
    <w:rsid w:val="00127545"/>
    <w:rsid w:val="00130317"/>
    <w:rsid w:val="001312DE"/>
    <w:rsid w:val="001324FD"/>
    <w:rsid w:val="00132DC0"/>
    <w:rsid w:val="00133B50"/>
    <w:rsid w:val="00135034"/>
    <w:rsid w:val="00135475"/>
    <w:rsid w:val="001358C6"/>
    <w:rsid w:val="00135BEB"/>
    <w:rsid w:val="00136577"/>
    <w:rsid w:val="001374AC"/>
    <w:rsid w:val="001375D9"/>
    <w:rsid w:val="00140623"/>
    <w:rsid w:val="00141542"/>
    <w:rsid w:val="0014281D"/>
    <w:rsid w:val="00143F31"/>
    <w:rsid w:val="00143F7E"/>
    <w:rsid w:val="00144640"/>
    <w:rsid w:val="00146024"/>
    <w:rsid w:val="001475E7"/>
    <w:rsid w:val="0015128A"/>
    <w:rsid w:val="001517D6"/>
    <w:rsid w:val="00151C8A"/>
    <w:rsid w:val="0015445A"/>
    <w:rsid w:val="00154672"/>
    <w:rsid w:val="00155826"/>
    <w:rsid w:val="00156E58"/>
    <w:rsid w:val="0016024E"/>
    <w:rsid w:val="001611D1"/>
    <w:rsid w:val="00161307"/>
    <w:rsid w:val="001614BC"/>
    <w:rsid w:val="00161B18"/>
    <w:rsid w:val="00162131"/>
    <w:rsid w:val="0016275B"/>
    <w:rsid w:val="00162A57"/>
    <w:rsid w:val="00164051"/>
    <w:rsid w:val="00164A82"/>
    <w:rsid w:val="001650AA"/>
    <w:rsid w:val="0016538F"/>
    <w:rsid w:val="001654F6"/>
    <w:rsid w:val="001654FE"/>
    <w:rsid w:val="00165ECF"/>
    <w:rsid w:val="00167C35"/>
    <w:rsid w:val="00170E6A"/>
    <w:rsid w:val="00172A37"/>
    <w:rsid w:val="00172B19"/>
    <w:rsid w:val="00173615"/>
    <w:rsid w:val="00174749"/>
    <w:rsid w:val="00176755"/>
    <w:rsid w:val="00176773"/>
    <w:rsid w:val="0017785A"/>
    <w:rsid w:val="00177EDC"/>
    <w:rsid w:val="00180558"/>
    <w:rsid w:val="00180CA6"/>
    <w:rsid w:val="00180CB6"/>
    <w:rsid w:val="001813BF"/>
    <w:rsid w:val="0018165A"/>
    <w:rsid w:val="0018293E"/>
    <w:rsid w:val="00182B00"/>
    <w:rsid w:val="001832D8"/>
    <w:rsid w:val="00183335"/>
    <w:rsid w:val="0018371F"/>
    <w:rsid w:val="001842D5"/>
    <w:rsid w:val="0018529B"/>
    <w:rsid w:val="001867EF"/>
    <w:rsid w:val="001909F1"/>
    <w:rsid w:val="001911BB"/>
    <w:rsid w:val="001920D7"/>
    <w:rsid w:val="0019266F"/>
    <w:rsid w:val="00192A45"/>
    <w:rsid w:val="00193615"/>
    <w:rsid w:val="00194316"/>
    <w:rsid w:val="001944E7"/>
    <w:rsid w:val="001950CA"/>
    <w:rsid w:val="001957AE"/>
    <w:rsid w:val="0019632F"/>
    <w:rsid w:val="00196959"/>
    <w:rsid w:val="00197F7E"/>
    <w:rsid w:val="001A0F69"/>
    <w:rsid w:val="001A2A44"/>
    <w:rsid w:val="001A3318"/>
    <w:rsid w:val="001A534D"/>
    <w:rsid w:val="001A7D0F"/>
    <w:rsid w:val="001B37C9"/>
    <w:rsid w:val="001B4A54"/>
    <w:rsid w:val="001B5E11"/>
    <w:rsid w:val="001B6028"/>
    <w:rsid w:val="001B7147"/>
    <w:rsid w:val="001B7676"/>
    <w:rsid w:val="001C1317"/>
    <w:rsid w:val="001C1C71"/>
    <w:rsid w:val="001C2DA2"/>
    <w:rsid w:val="001C33F4"/>
    <w:rsid w:val="001C43BC"/>
    <w:rsid w:val="001C4545"/>
    <w:rsid w:val="001C48A8"/>
    <w:rsid w:val="001C4AE3"/>
    <w:rsid w:val="001C5291"/>
    <w:rsid w:val="001C53E7"/>
    <w:rsid w:val="001C5733"/>
    <w:rsid w:val="001C5E84"/>
    <w:rsid w:val="001C61D0"/>
    <w:rsid w:val="001C71DA"/>
    <w:rsid w:val="001C743F"/>
    <w:rsid w:val="001D0353"/>
    <w:rsid w:val="001D0AC1"/>
    <w:rsid w:val="001D10E3"/>
    <w:rsid w:val="001D2799"/>
    <w:rsid w:val="001D2F86"/>
    <w:rsid w:val="001D32A4"/>
    <w:rsid w:val="001D337F"/>
    <w:rsid w:val="001D48A5"/>
    <w:rsid w:val="001D4F34"/>
    <w:rsid w:val="001D5B26"/>
    <w:rsid w:val="001D5FF8"/>
    <w:rsid w:val="001D6121"/>
    <w:rsid w:val="001D67D9"/>
    <w:rsid w:val="001D699D"/>
    <w:rsid w:val="001D76FF"/>
    <w:rsid w:val="001E088F"/>
    <w:rsid w:val="001E19A6"/>
    <w:rsid w:val="001E24F3"/>
    <w:rsid w:val="001E355F"/>
    <w:rsid w:val="001E5951"/>
    <w:rsid w:val="001E5E48"/>
    <w:rsid w:val="001E6573"/>
    <w:rsid w:val="001E6DA5"/>
    <w:rsid w:val="001E7D88"/>
    <w:rsid w:val="001F02B9"/>
    <w:rsid w:val="001F07A5"/>
    <w:rsid w:val="001F1779"/>
    <w:rsid w:val="001F1A57"/>
    <w:rsid w:val="001F2CE9"/>
    <w:rsid w:val="001F48D8"/>
    <w:rsid w:val="001F4E78"/>
    <w:rsid w:val="001F4EB0"/>
    <w:rsid w:val="001F524A"/>
    <w:rsid w:val="001F5267"/>
    <w:rsid w:val="001F6939"/>
    <w:rsid w:val="001F6FA0"/>
    <w:rsid w:val="0020168C"/>
    <w:rsid w:val="00201C1A"/>
    <w:rsid w:val="00202781"/>
    <w:rsid w:val="00202D41"/>
    <w:rsid w:val="00203778"/>
    <w:rsid w:val="002039B4"/>
    <w:rsid w:val="002040CD"/>
    <w:rsid w:val="00204DD7"/>
    <w:rsid w:val="002061BB"/>
    <w:rsid w:val="002075BB"/>
    <w:rsid w:val="002079E7"/>
    <w:rsid w:val="002113F4"/>
    <w:rsid w:val="0021212C"/>
    <w:rsid w:val="00212ACA"/>
    <w:rsid w:val="00212FFB"/>
    <w:rsid w:val="00213E6E"/>
    <w:rsid w:val="00213F3E"/>
    <w:rsid w:val="002150B9"/>
    <w:rsid w:val="00215A69"/>
    <w:rsid w:val="00221F69"/>
    <w:rsid w:val="00223DED"/>
    <w:rsid w:val="002243DD"/>
    <w:rsid w:val="00224624"/>
    <w:rsid w:val="00224B25"/>
    <w:rsid w:val="00225591"/>
    <w:rsid w:val="002266C1"/>
    <w:rsid w:val="0022689B"/>
    <w:rsid w:val="002270C5"/>
    <w:rsid w:val="002272F3"/>
    <w:rsid w:val="0023433B"/>
    <w:rsid w:val="00234B39"/>
    <w:rsid w:val="0023503E"/>
    <w:rsid w:val="00237342"/>
    <w:rsid w:val="00237F95"/>
    <w:rsid w:val="00240063"/>
    <w:rsid w:val="002427CF"/>
    <w:rsid w:val="00242B6F"/>
    <w:rsid w:val="00242CEB"/>
    <w:rsid w:val="002436A7"/>
    <w:rsid w:val="0024374F"/>
    <w:rsid w:val="002438BD"/>
    <w:rsid w:val="00244073"/>
    <w:rsid w:val="00244275"/>
    <w:rsid w:val="002443A8"/>
    <w:rsid w:val="002443ED"/>
    <w:rsid w:val="002462BC"/>
    <w:rsid w:val="00246773"/>
    <w:rsid w:val="00247B2A"/>
    <w:rsid w:val="00250A81"/>
    <w:rsid w:val="00250B34"/>
    <w:rsid w:val="00250F5D"/>
    <w:rsid w:val="002514BE"/>
    <w:rsid w:val="002523BA"/>
    <w:rsid w:val="00252D9A"/>
    <w:rsid w:val="00253701"/>
    <w:rsid w:val="00253EC4"/>
    <w:rsid w:val="00256B41"/>
    <w:rsid w:val="00261916"/>
    <w:rsid w:val="0026192B"/>
    <w:rsid w:val="00261DA0"/>
    <w:rsid w:val="00262327"/>
    <w:rsid w:val="002634DB"/>
    <w:rsid w:val="0026363D"/>
    <w:rsid w:val="002636CC"/>
    <w:rsid w:val="0026455F"/>
    <w:rsid w:val="002650F4"/>
    <w:rsid w:val="00265CDB"/>
    <w:rsid w:val="00265E8A"/>
    <w:rsid w:val="00266257"/>
    <w:rsid w:val="00266478"/>
    <w:rsid w:val="00267091"/>
    <w:rsid w:val="00267B3D"/>
    <w:rsid w:val="002702BC"/>
    <w:rsid w:val="00270C57"/>
    <w:rsid w:val="00270D54"/>
    <w:rsid w:val="00271E1E"/>
    <w:rsid w:val="00272331"/>
    <w:rsid w:val="00272F79"/>
    <w:rsid w:val="002735A5"/>
    <w:rsid w:val="0027431B"/>
    <w:rsid w:val="0027437A"/>
    <w:rsid w:val="00274751"/>
    <w:rsid w:val="00274B72"/>
    <w:rsid w:val="00275060"/>
    <w:rsid w:val="0027543F"/>
    <w:rsid w:val="00275453"/>
    <w:rsid w:val="00275DAD"/>
    <w:rsid w:val="00275ECE"/>
    <w:rsid w:val="002765CE"/>
    <w:rsid w:val="00277A25"/>
    <w:rsid w:val="002801C1"/>
    <w:rsid w:val="00281EFB"/>
    <w:rsid w:val="002827B0"/>
    <w:rsid w:val="002827C2"/>
    <w:rsid w:val="00283238"/>
    <w:rsid w:val="0028335E"/>
    <w:rsid w:val="00283D0E"/>
    <w:rsid w:val="00283F46"/>
    <w:rsid w:val="00284208"/>
    <w:rsid w:val="0028464D"/>
    <w:rsid w:val="00284F25"/>
    <w:rsid w:val="00286A59"/>
    <w:rsid w:val="0028733C"/>
    <w:rsid w:val="002877D8"/>
    <w:rsid w:val="00290B7E"/>
    <w:rsid w:val="00290D6F"/>
    <w:rsid w:val="00291432"/>
    <w:rsid w:val="00292498"/>
    <w:rsid w:val="0029319E"/>
    <w:rsid w:val="002931C0"/>
    <w:rsid w:val="0029418F"/>
    <w:rsid w:val="00295354"/>
    <w:rsid w:val="002968AC"/>
    <w:rsid w:val="002A1867"/>
    <w:rsid w:val="002A1B20"/>
    <w:rsid w:val="002A3327"/>
    <w:rsid w:val="002A3B9B"/>
    <w:rsid w:val="002A4936"/>
    <w:rsid w:val="002A5468"/>
    <w:rsid w:val="002A635A"/>
    <w:rsid w:val="002A65D7"/>
    <w:rsid w:val="002A6C2E"/>
    <w:rsid w:val="002B2588"/>
    <w:rsid w:val="002B28B3"/>
    <w:rsid w:val="002B38DC"/>
    <w:rsid w:val="002B3E50"/>
    <w:rsid w:val="002B5225"/>
    <w:rsid w:val="002B5CFE"/>
    <w:rsid w:val="002B6B18"/>
    <w:rsid w:val="002B7074"/>
    <w:rsid w:val="002C03FC"/>
    <w:rsid w:val="002C1AB0"/>
    <w:rsid w:val="002C351E"/>
    <w:rsid w:val="002C62BD"/>
    <w:rsid w:val="002D0EF1"/>
    <w:rsid w:val="002D0EF7"/>
    <w:rsid w:val="002D2C84"/>
    <w:rsid w:val="002D434A"/>
    <w:rsid w:val="002D4A58"/>
    <w:rsid w:val="002E05D8"/>
    <w:rsid w:val="002E0A1E"/>
    <w:rsid w:val="002E0B02"/>
    <w:rsid w:val="002E2502"/>
    <w:rsid w:val="002E4868"/>
    <w:rsid w:val="002E4AE4"/>
    <w:rsid w:val="002F044D"/>
    <w:rsid w:val="002F15FD"/>
    <w:rsid w:val="002F1A89"/>
    <w:rsid w:val="002F1B6F"/>
    <w:rsid w:val="002F2011"/>
    <w:rsid w:val="002F2E3A"/>
    <w:rsid w:val="002F3C29"/>
    <w:rsid w:val="002F4106"/>
    <w:rsid w:val="002F48B1"/>
    <w:rsid w:val="002F57E5"/>
    <w:rsid w:val="002F591E"/>
    <w:rsid w:val="002F5BF2"/>
    <w:rsid w:val="002F69BE"/>
    <w:rsid w:val="002F6B67"/>
    <w:rsid w:val="00300392"/>
    <w:rsid w:val="00301437"/>
    <w:rsid w:val="00304A03"/>
    <w:rsid w:val="0030540E"/>
    <w:rsid w:val="003069D6"/>
    <w:rsid w:val="00306EB2"/>
    <w:rsid w:val="0030735A"/>
    <w:rsid w:val="003078F8"/>
    <w:rsid w:val="00312CF2"/>
    <w:rsid w:val="0031344F"/>
    <w:rsid w:val="003136E4"/>
    <w:rsid w:val="00314860"/>
    <w:rsid w:val="00315B7C"/>
    <w:rsid w:val="00315BE4"/>
    <w:rsid w:val="003162AC"/>
    <w:rsid w:val="00316541"/>
    <w:rsid w:val="003175F5"/>
    <w:rsid w:val="003178D5"/>
    <w:rsid w:val="003179B4"/>
    <w:rsid w:val="00317F63"/>
    <w:rsid w:val="00320374"/>
    <w:rsid w:val="003210A7"/>
    <w:rsid w:val="0032168C"/>
    <w:rsid w:val="0032238A"/>
    <w:rsid w:val="0032351D"/>
    <w:rsid w:val="00323B50"/>
    <w:rsid w:val="003256EB"/>
    <w:rsid w:val="00325B9A"/>
    <w:rsid w:val="00330EB0"/>
    <w:rsid w:val="00330FAD"/>
    <w:rsid w:val="0033128B"/>
    <w:rsid w:val="00331530"/>
    <w:rsid w:val="0033155F"/>
    <w:rsid w:val="00331E5B"/>
    <w:rsid w:val="00331E7C"/>
    <w:rsid w:val="00333653"/>
    <w:rsid w:val="00334260"/>
    <w:rsid w:val="00334D09"/>
    <w:rsid w:val="00334E67"/>
    <w:rsid w:val="00334E94"/>
    <w:rsid w:val="00340928"/>
    <w:rsid w:val="003409C3"/>
    <w:rsid w:val="00341B78"/>
    <w:rsid w:val="00342DE6"/>
    <w:rsid w:val="0034306F"/>
    <w:rsid w:val="00344B2F"/>
    <w:rsid w:val="00344C6E"/>
    <w:rsid w:val="003468B0"/>
    <w:rsid w:val="00346E1F"/>
    <w:rsid w:val="00347E20"/>
    <w:rsid w:val="00350777"/>
    <w:rsid w:val="00351902"/>
    <w:rsid w:val="00352ADB"/>
    <w:rsid w:val="003538B0"/>
    <w:rsid w:val="003543A4"/>
    <w:rsid w:val="00354FB7"/>
    <w:rsid w:val="0035556B"/>
    <w:rsid w:val="00355725"/>
    <w:rsid w:val="00355929"/>
    <w:rsid w:val="003560B8"/>
    <w:rsid w:val="00357181"/>
    <w:rsid w:val="003577B6"/>
    <w:rsid w:val="003579F9"/>
    <w:rsid w:val="00360FB2"/>
    <w:rsid w:val="00361822"/>
    <w:rsid w:val="00364AE4"/>
    <w:rsid w:val="0036598B"/>
    <w:rsid w:val="00365B91"/>
    <w:rsid w:val="003667C6"/>
    <w:rsid w:val="0036754D"/>
    <w:rsid w:val="00367794"/>
    <w:rsid w:val="003703CA"/>
    <w:rsid w:val="003707D7"/>
    <w:rsid w:val="003712B2"/>
    <w:rsid w:val="003718A2"/>
    <w:rsid w:val="00371BB8"/>
    <w:rsid w:val="00371E8D"/>
    <w:rsid w:val="0037259B"/>
    <w:rsid w:val="00372633"/>
    <w:rsid w:val="00373EDC"/>
    <w:rsid w:val="003749A3"/>
    <w:rsid w:val="00374B34"/>
    <w:rsid w:val="00375048"/>
    <w:rsid w:val="00375331"/>
    <w:rsid w:val="003754FC"/>
    <w:rsid w:val="00375D77"/>
    <w:rsid w:val="0037657E"/>
    <w:rsid w:val="00376619"/>
    <w:rsid w:val="00376F4C"/>
    <w:rsid w:val="003772E2"/>
    <w:rsid w:val="0037755D"/>
    <w:rsid w:val="00377837"/>
    <w:rsid w:val="00377F3A"/>
    <w:rsid w:val="00380095"/>
    <w:rsid w:val="00381CDE"/>
    <w:rsid w:val="003828F2"/>
    <w:rsid w:val="00382F11"/>
    <w:rsid w:val="00383E0C"/>
    <w:rsid w:val="0038413C"/>
    <w:rsid w:val="00384EEF"/>
    <w:rsid w:val="00386B8D"/>
    <w:rsid w:val="00387264"/>
    <w:rsid w:val="00391339"/>
    <w:rsid w:val="00393214"/>
    <w:rsid w:val="0039322D"/>
    <w:rsid w:val="00393997"/>
    <w:rsid w:val="0039436D"/>
    <w:rsid w:val="003945F7"/>
    <w:rsid w:val="00394BA0"/>
    <w:rsid w:val="00394CC0"/>
    <w:rsid w:val="003955CB"/>
    <w:rsid w:val="0039565E"/>
    <w:rsid w:val="00396362"/>
    <w:rsid w:val="0039640E"/>
    <w:rsid w:val="00396BF9"/>
    <w:rsid w:val="003979C2"/>
    <w:rsid w:val="003A1CE3"/>
    <w:rsid w:val="003A2085"/>
    <w:rsid w:val="003A217B"/>
    <w:rsid w:val="003A3455"/>
    <w:rsid w:val="003A391E"/>
    <w:rsid w:val="003A4C6A"/>
    <w:rsid w:val="003A5B0C"/>
    <w:rsid w:val="003A5C3B"/>
    <w:rsid w:val="003A615C"/>
    <w:rsid w:val="003A6B12"/>
    <w:rsid w:val="003A7EAD"/>
    <w:rsid w:val="003B072D"/>
    <w:rsid w:val="003B149E"/>
    <w:rsid w:val="003B16A3"/>
    <w:rsid w:val="003B177F"/>
    <w:rsid w:val="003B1ABD"/>
    <w:rsid w:val="003B1F03"/>
    <w:rsid w:val="003B2414"/>
    <w:rsid w:val="003B2C26"/>
    <w:rsid w:val="003B30A4"/>
    <w:rsid w:val="003B33B3"/>
    <w:rsid w:val="003B5AFC"/>
    <w:rsid w:val="003B5F9A"/>
    <w:rsid w:val="003B61F5"/>
    <w:rsid w:val="003B62AB"/>
    <w:rsid w:val="003C1A39"/>
    <w:rsid w:val="003C1E4C"/>
    <w:rsid w:val="003C211F"/>
    <w:rsid w:val="003C3A0A"/>
    <w:rsid w:val="003C61E5"/>
    <w:rsid w:val="003C707A"/>
    <w:rsid w:val="003C7C27"/>
    <w:rsid w:val="003D12BC"/>
    <w:rsid w:val="003D1342"/>
    <w:rsid w:val="003D2461"/>
    <w:rsid w:val="003D32E8"/>
    <w:rsid w:val="003D592D"/>
    <w:rsid w:val="003D670B"/>
    <w:rsid w:val="003D75A2"/>
    <w:rsid w:val="003D76CB"/>
    <w:rsid w:val="003E5D88"/>
    <w:rsid w:val="003E6B94"/>
    <w:rsid w:val="003E7077"/>
    <w:rsid w:val="003E737C"/>
    <w:rsid w:val="003E763F"/>
    <w:rsid w:val="003E79FF"/>
    <w:rsid w:val="003E7D1F"/>
    <w:rsid w:val="003F04FE"/>
    <w:rsid w:val="003F06B5"/>
    <w:rsid w:val="003F09A0"/>
    <w:rsid w:val="003F1133"/>
    <w:rsid w:val="003F19E5"/>
    <w:rsid w:val="003F5E44"/>
    <w:rsid w:val="003F67CD"/>
    <w:rsid w:val="004007B4"/>
    <w:rsid w:val="004016EB"/>
    <w:rsid w:val="00401BC3"/>
    <w:rsid w:val="00401F38"/>
    <w:rsid w:val="004023E6"/>
    <w:rsid w:val="00402CA7"/>
    <w:rsid w:val="00403C3D"/>
    <w:rsid w:val="00405054"/>
    <w:rsid w:val="00406635"/>
    <w:rsid w:val="0040671E"/>
    <w:rsid w:val="0040680A"/>
    <w:rsid w:val="00406AD2"/>
    <w:rsid w:val="00407ED9"/>
    <w:rsid w:val="004115B8"/>
    <w:rsid w:val="00412255"/>
    <w:rsid w:val="004155E5"/>
    <w:rsid w:val="00415EB2"/>
    <w:rsid w:val="004162D4"/>
    <w:rsid w:val="0041672E"/>
    <w:rsid w:val="00416D36"/>
    <w:rsid w:val="004175F5"/>
    <w:rsid w:val="004209C2"/>
    <w:rsid w:val="00421245"/>
    <w:rsid w:val="004214A3"/>
    <w:rsid w:val="00421EFF"/>
    <w:rsid w:val="00422704"/>
    <w:rsid w:val="00422C23"/>
    <w:rsid w:val="004233B6"/>
    <w:rsid w:val="00423BD8"/>
    <w:rsid w:val="00425986"/>
    <w:rsid w:val="00425C12"/>
    <w:rsid w:val="00426024"/>
    <w:rsid w:val="0042677C"/>
    <w:rsid w:val="00426E25"/>
    <w:rsid w:val="00427376"/>
    <w:rsid w:val="00427612"/>
    <w:rsid w:val="00431E1F"/>
    <w:rsid w:val="00432FFF"/>
    <w:rsid w:val="004354C2"/>
    <w:rsid w:val="004367E8"/>
    <w:rsid w:val="0044114F"/>
    <w:rsid w:val="004418CD"/>
    <w:rsid w:val="004427E0"/>
    <w:rsid w:val="004428C4"/>
    <w:rsid w:val="00443B91"/>
    <w:rsid w:val="004444C0"/>
    <w:rsid w:val="0044498C"/>
    <w:rsid w:val="004450DC"/>
    <w:rsid w:val="004454C0"/>
    <w:rsid w:val="00445B54"/>
    <w:rsid w:val="00446C1C"/>
    <w:rsid w:val="00446DFC"/>
    <w:rsid w:val="004473A7"/>
    <w:rsid w:val="00447C89"/>
    <w:rsid w:val="00447F40"/>
    <w:rsid w:val="004524A6"/>
    <w:rsid w:val="00453841"/>
    <w:rsid w:val="00453D84"/>
    <w:rsid w:val="00453FE2"/>
    <w:rsid w:val="0045709D"/>
    <w:rsid w:val="004608A9"/>
    <w:rsid w:val="0046096E"/>
    <w:rsid w:val="0046148C"/>
    <w:rsid w:val="0046189B"/>
    <w:rsid w:val="00462ED5"/>
    <w:rsid w:val="0046356D"/>
    <w:rsid w:val="00464005"/>
    <w:rsid w:val="00464522"/>
    <w:rsid w:val="00464DD7"/>
    <w:rsid w:val="00465A27"/>
    <w:rsid w:val="00465F0D"/>
    <w:rsid w:val="00466B00"/>
    <w:rsid w:val="00467D81"/>
    <w:rsid w:val="00467D8D"/>
    <w:rsid w:val="004706B4"/>
    <w:rsid w:val="004713A6"/>
    <w:rsid w:val="004717E7"/>
    <w:rsid w:val="0047206D"/>
    <w:rsid w:val="004743E3"/>
    <w:rsid w:val="00474462"/>
    <w:rsid w:val="0047449A"/>
    <w:rsid w:val="004750FE"/>
    <w:rsid w:val="00475870"/>
    <w:rsid w:val="00476FAC"/>
    <w:rsid w:val="0047783A"/>
    <w:rsid w:val="00477B59"/>
    <w:rsid w:val="0048205F"/>
    <w:rsid w:val="00483E5F"/>
    <w:rsid w:val="0048499A"/>
    <w:rsid w:val="00485602"/>
    <w:rsid w:val="004856CA"/>
    <w:rsid w:val="00487AA0"/>
    <w:rsid w:val="00490711"/>
    <w:rsid w:val="00490B90"/>
    <w:rsid w:val="00490BB4"/>
    <w:rsid w:val="00490E4F"/>
    <w:rsid w:val="0049179E"/>
    <w:rsid w:val="00491B30"/>
    <w:rsid w:val="004926A3"/>
    <w:rsid w:val="00493FED"/>
    <w:rsid w:val="0049559A"/>
    <w:rsid w:val="004957CE"/>
    <w:rsid w:val="004959CA"/>
    <w:rsid w:val="00495ECA"/>
    <w:rsid w:val="00495FEB"/>
    <w:rsid w:val="00497619"/>
    <w:rsid w:val="004A09DD"/>
    <w:rsid w:val="004A122C"/>
    <w:rsid w:val="004A3405"/>
    <w:rsid w:val="004A3471"/>
    <w:rsid w:val="004A3B1B"/>
    <w:rsid w:val="004A438B"/>
    <w:rsid w:val="004A4F6B"/>
    <w:rsid w:val="004A51CF"/>
    <w:rsid w:val="004A57A6"/>
    <w:rsid w:val="004A5AD6"/>
    <w:rsid w:val="004A60CB"/>
    <w:rsid w:val="004A68A5"/>
    <w:rsid w:val="004A6A0D"/>
    <w:rsid w:val="004A6F2F"/>
    <w:rsid w:val="004B1F66"/>
    <w:rsid w:val="004B2438"/>
    <w:rsid w:val="004B28CA"/>
    <w:rsid w:val="004B2EEF"/>
    <w:rsid w:val="004B3D46"/>
    <w:rsid w:val="004B3E00"/>
    <w:rsid w:val="004B463C"/>
    <w:rsid w:val="004B509D"/>
    <w:rsid w:val="004B5148"/>
    <w:rsid w:val="004B5C4E"/>
    <w:rsid w:val="004B6CB6"/>
    <w:rsid w:val="004B6E00"/>
    <w:rsid w:val="004C0898"/>
    <w:rsid w:val="004C0F30"/>
    <w:rsid w:val="004C0FF7"/>
    <w:rsid w:val="004C1867"/>
    <w:rsid w:val="004C3651"/>
    <w:rsid w:val="004C3889"/>
    <w:rsid w:val="004C4D4D"/>
    <w:rsid w:val="004C5DF6"/>
    <w:rsid w:val="004C627C"/>
    <w:rsid w:val="004C7F97"/>
    <w:rsid w:val="004D1095"/>
    <w:rsid w:val="004D21AA"/>
    <w:rsid w:val="004D3012"/>
    <w:rsid w:val="004D438A"/>
    <w:rsid w:val="004D5015"/>
    <w:rsid w:val="004D6902"/>
    <w:rsid w:val="004D7F15"/>
    <w:rsid w:val="004E14CE"/>
    <w:rsid w:val="004E1F5F"/>
    <w:rsid w:val="004E23DD"/>
    <w:rsid w:val="004E27ED"/>
    <w:rsid w:val="004E3139"/>
    <w:rsid w:val="004E330C"/>
    <w:rsid w:val="004E379C"/>
    <w:rsid w:val="004E51CF"/>
    <w:rsid w:val="004E5F76"/>
    <w:rsid w:val="004E6CDE"/>
    <w:rsid w:val="004E7597"/>
    <w:rsid w:val="004E7972"/>
    <w:rsid w:val="004E7D10"/>
    <w:rsid w:val="004E7E26"/>
    <w:rsid w:val="004F0230"/>
    <w:rsid w:val="004F07CC"/>
    <w:rsid w:val="004F1E73"/>
    <w:rsid w:val="004F2184"/>
    <w:rsid w:val="004F248E"/>
    <w:rsid w:val="004F39B4"/>
    <w:rsid w:val="004F57DB"/>
    <w:rsid w:val="004F5830"/>
    <w:rsid w:val="004F6343"/>
    <w:rsid w:val="004F6964"/>
    <w:rsid w:val="004F6DF5"/>
    <w:rsid w:val="004F7212"/>
    <w:rsid w:val="004F76B2"/>
    <w:rsid w:val="004F7AC5"/>
    <w:rsid w:val="005011F3"/>
    <w:rsid w:val="00501530"/>
    <w:rsid w:val="005015C1"/>
    <w:rsid w:val="00501FD1"/>
    <w:rsid w:val="00502507"/>
    <w:rsid w:val="0050253D"/>
    <w:rsid w:val="0050267F"/>
    <w:rsid w:val="00503203"/>
    <w:rsid w:val="00503C15"/>
    <w:rsid w:val="005059F6"/>
    <w:rsid w:val="00507D2C"/>
    <w:rsid w:val="00512814"/>
    <w:rsid w:val="005136A2"/>
    <w:rsid w:val="00514E88"/>
    <w:rsid w:val="005152C4"/>
    <w:rsid w:val="00515D2C"/>
    <w:rsid w:val="005163D2"/>
    <w:rsid w:val="00516A86"/>
    <w:rsid w:val="00516B58"/>
    <w:rsid w:val="00516BED"/>
    <w:rsid w:val="00520757"/>
    <w:rsid w:val="00522CFB"/>
    <w:rsid w:val="00524299"/>
    <w:rsid w:val="00524F43"/>
    <w:rsid w:val="00524F66"/>
    <w:rsid w:val="0052604F"/>
    <w:rsid w:val="00526E01"/>
    <w:rsid w:val="00527094"/>
    <w:rsid w:val="00527797"/>
    <w:rsid w:val="00527E8F"/>
    <w:rsid w:val="00530DCA"/>
    <w:rsid w:val="00530E50"/>
    <w:rsid w:val="005314EB"/>
    <w:rsid w:val="0053258C"/>
    <w:rsid w:val="00532A0A"/>
    <w:rsid w:val="0053329A"/>
    <w:rsid w:val="005345B8"/>
    <w:rsid w:val="0053517C"/>
    <w:rsid w:val="0053774C"/>
    <w:rsid w:val="005414B9"/>
    <w:rsid w:val="00541CDE"/>
    <w:rsid w:val="00542340"/>
    <w:rsid w:val="00542C69"/>
    <w:rsid w:val="0054326D"/>
    <w:rsid w:val="00543A28"/>
    <w:rsid w:val="00543C10"/>
    <w:rsid w:val="00544144"/>
    <w:rsid w:val="00544CCA"/>
    <w:rsid w:val="0054569C"/>
    <w:rsid w:val="0054602E"/>
    <w:rsid w:val="00550125"/>
    <w:rsid w:val="0055095F"/>
    <w:rsid w:val="00551A22"/>
    <w:rsid w:val="005528A2"/>
    <w:rsid w:val="005529BA"/>
    <w:rsid w:val="00553995"/>
    <w:rsid w:val="005539AF"/>
    <w:rsid w:val="005541E9"/>
    <w:rsid w:val="005546BA"/>
    <w:rsid w:val="0055522D"/>
    <w:rsid w:val="00560A7E"/>
    <w:rsid w:val="00561497"/>
    <w:rsid w:val="00562597"/>
    <w:rsid w:val="0056262E"/>
    <w:rsid w:val="00563383"/>
    <w:rsid w:val="0056384D"/>
    <w:rsid w:val="00563B95"/>
    <w:rsid w:val="00563D11"/>
    <w:rsid w:val="00564D7A"/>
    <w:rsid w:val="0056570B"/>
    <w:rsid w:val="0057038D"/>
    <w:rsid w:val="00570868"/>
    <w:rsid w:val="00570CBD"/>
    <w:rsid w:val="005712F7"/>
    <w:rsid w:val="0057157C"/>
    <w:rsid w:val="00572947"/>
    <w:rsid w:val="00573D03"/>
    <w:rsid w:val="00574D6E"/>
    <w:rsid w:val="00577796"/>
    <w:rsid w:val="00580B13"/>
    <w:rsid w:val="00580FAD"/>
    <w:rsid w:val="005822B2"/>
    <w:rsid w:val="00583397"/>
    <w:rsid w:val="00583F24"/>
    <w:rsid w:val="00584A5D"/>
    <w:rsid w:val="00584AA3"/>
    <w:rsid w:val="00585933"/>
    <w:rsid w:val="005861D1"/>
    <w:rsid w:val="00587E4A"/>
    <w:rsid w:val="0059190A"/>
    <w:rsid w:val="00591F7C"/>
    <w:rsid w:val="00593033"/>
    <w:rsid w:val="005935B8"/>
    <w:rsid w:val="00593B4E"/>
    <w:rsid w:val="005952E1"/>
    <w:rsid w:val="00595F63"/>
    <w:rsid w:val="00596CFA"/>
    <w:rsid w:val="00597500"/>
    <w:rsid w:val="00597732"/>
    <w:rsid w:val="005A00EF"/>
    <w:rsid w:val="005A0E9B"/>
    <w:rsid w:val="005A1441"/>
    <w:rsid w:val="005A1BB4"/>
    <w:rsid w:val="005A22E2"/>
    <w:rsid w:val="005A3C99"/>
    <w:rsid w:val="005A70E0"/>
    <w:rsid w:val="005B01F7"/>
    <w:rsid w:val="005B1B58"/>
    <w:rsid w:val="005B2001"/>
    <w:rsid w:val="005B2349"/>
    <w:rsid w:val="005B2D37"/>
    <w:rsid w:val="005B5EEC"/>
    <w:rsid w:val="005B691B"/>
    <w:rsid w:val="005B6DD4"/>
    <w:rsid w:val="005C0A34"/>
    <w:rsid w:val="005C0C33"/>
    <w:rsid w:val="005C0F14"/>
    <w:rsid w:val="005C17FD"/>
    <w:rsid w:val="005C197C"/>
    <w:rsid w:val="005C2246"/>
    <w:rsid w:val="005C36FE"/>
    <w:rsid w:val="005C3753"/>
    <w:rsid w:val="005C430B"/>
    <w:rsid w:val="005C5B07"/>
    <w:rsid w:val="005C5CDE"/>
    <w:rsid w:val="005C5F2B"/>
    <w:rsid w:val="005C6B6F"/>
    <w:rsid w:val="005C7119"/>
    <w:rsid w:val="005C7CA6"/>
    <w:rsid w:val="005D067F"/>
    <w:rsid w:val="005D365E"/>
    <w:rsid w:val="005D3C0E"/>
    <w:rsid w:val="005D452B"/>
    <w:rsid w:val="005D4BB0"/>
    <w:rsid w:val="005D4CCC"/>
    <w:rsid w:val="005D4E91"/>
    <w:rsid w:val="005D5E13"/>
    <w:rsid w:val="005D6C1B"/>
    <w:rsid w:val="005D6FE8"/>
    <w:rsid w:val="005E047A"/>
    <w:rsid w:val="005E0605"/>
    <w:rsid w:val="005E0C27"/>
    <w:rsid w:val="005E0DB3"/>
    <w:rsid w:val="005E0EE1"/>
    <w:rsid w:val="005E1CFB"/>
    <w:rsid w:val="005E4C2A"/>
    <w:rsid w:val="005E529A"/>
    <w:rsid w:val="005E565C"/>
    <w:rsid w:val="005E6624"/>
    <w:rsid w:val="005E6721"/>
    <w:rsid w:val="005E71D3"/>
    <w:rsid w:val="005E776B"/>
    <w:rsid w:val="005F0B6C"/>
    <w:rsid w:val="005F1B0A"/>
    <w:rsid w:val="005F212A"/>
    <w:rsid w:val="005F3669"/>
    <w:rsid w:val="005F3733"/>
    <w:rsid w:val="005F3996"/>
    <w:rsid w:val="006003D0"/>
    <w:rsid w:val="006004F4"/>
    <w:rsid w:val="006005E0"/>
    <w:rsid w:val="0060089D"/>
    <w:rsid w:val="00601E3F"/>
    <w:rsid w:val="00604D37"/>
    <w:rsid w:val="006060D8"/>
    <w:rsid w:val="00606A79"/>
    <w:rsid w:val="006079D8"/>
    <w:rsid w:val="006103F7"/>
    <w:rsid w:val="00611174"/>
    <w:rsid w:val="006111BE"/>
    <w:rsid w:val="0061146F"/>
    <w:rsid w:val="006114F9"/>
    <w:rsid w:val="006118BF"/>
    <w:rsid w:val="00612583"/>
    <w:rsid w:val="00612BEA"/>
    <w:rsid w:val="00612C0B"/>
    <w:rsid w:val="00613996"/>
    <w:rsid w:val="006142A3"/>
    <w:rsid w:val="00614984"/>
    <w:rsid w:val="00615864"/>
    <w:rsid w:val="00616015"/>
    <w:rsid w:val="006161A2"/>
    <w:rsid w:val="00616AD7"/>
    <w:rsid w:val="00617B18"/>
    <w:rsid w:val="00620E5F"/>
    <w:rsid w:val="006210A7"/>
    <w:rsid w:val="006224BA"/>
    <w:rsid w:val="00622D79"/>
    <w:rsid w:val="00623205"/>
    <w:rsid w:val="00623590"/>
    <w:rsid w:val="00624078"/>
    <w:rsid w:val="00625728"/>
    <w:rsid w:val="0062629F"/>
    <w:rsid w:val="00626932"/>
    <w:rsid w:val="00626BAC"/>
    <w:rsid w:val="006275A6"/>
    <w:rsid w:val="006275D4"/>
    <w:rsid w:val="00627662"/>
    <w:rsid w:val="00627867"/>
    <w:rsid w:val="00630AFA"/>
    <w:rsid w:val="00631251"/>
    <w:rsid w:val="00631DEB"/>
    <w:rsid w:val="0063322F"/>
    <w:rsid w:val="00633DE2"/>
    <w:rsid w:val="00634868"/>
    <w:rsid w:val="00636FD4"/>
    <w:rsid w:val="00641085"/>
    <w:rsid w:val="00641148"/>
    <w:rsid w:val="00641878"/>
    <w:rsid w:val="006422CE"/>
    <w:rsid w:val="0064303B"/>
    <w:rsid w:val="00643EE0"/>
    <w:rsid w:val="00644789"/>
    <w:rsid w:val="0064521E"/>
    <w:rsid w:val="0064556D"/>
    <w:rsid w:val="0064650A"/>
    <w:rsid w:val="00646D2C"/>
    <w:rsid w:val="00647B7D"/>
    <w:rsid w:val="006500F0"/>
    <w:rsid w:val="00650747"/>
    <w:rsid w:val="00650D42"/>
    <w:rsid w:val="00652787"/>
    <w:rsid w:val="00653383"/>
    <w:rsid w:val="0065372C"/>
    <w:rsid w:val="006562DC"/>
    <w:rsid w:val="00656502"/>
    <w:rsid w:val="00660883"/>
    <w:rsid w:val="0066099B"/>
    <w:rsid w:val="00661648"/>
    <w:rsid w:val="006632A6"/>
    <w:rsid w:val="00663677"/>
    <w:rsid w:val="00664414"/>
    <w:rsid w:val="006650F2"/>
    <w:rsid w:val="006652AD"/>
    <w:rsid w:val="006676B6"/>
    <w:rsid w:val="00667D45"/>
    <w:rsid w:val="006703FD"/>
    <w:rsid w:val="006713FB"/>
    <w:rsid w:val="00671EB6"/>
    <w:rsid w:val="00674728"/>
    <w:rsid w:val="00674A7D"/>
    <w:rsid w:val="00674F2F"/>
    <w:rsid w:val="00675996"/>
    <w:rsid w:val="0067712D"/>
    <w:rsid w:val="0068219E"/>
    <w:rsid w:val="006836BF"/>
    <w:rsid w:val="006848FB"/>
    <w:rsid w:val="006849B1"/>
    <w:rsid w:val="00686FBB"/>
    <w:rsid w:val="00687289"/>
    <w:rsid w:val="006909D7"/>
    <w:rsid w:val="00691356"/>
    <w:rsid w:val="006923B4"/>
    <w:rsid w:val="00692C93"/>
    <w:rsid w:val="00693A56"/>
    <w:rsid w:val="006945C5"/>
    <w:rsid w:val="00695158"/>
    <w:rsid w:val="00695FED"/>
    <w:rsid w:val="006A1A43"/>
    <w:rsid w:val="006A29EE"/>
    <w:rsid w:val="006A2D62"/>
    <w:rsid w:val="006A3DCA"/>
    <w:rsid w:val="006A4A52"/>
    <w:rsid w:val="006A5F1C"/>
    <w:rsid w:val="006A6C4B"/>
    <w:rsid w:val="006A79D4"/>
    <w:rsid w:val="006B11C2"/>
    <w:rsid w:val="006B160E"/>
    <w:rsid w:val="006B24F0"/>
    <w:rsid w:val="006B33B5"/>
    <w:rsid w:val="006B4323"/>
    <w:rsid w:val="006B488E"/>
    <w:rsid w:val="006B4CBA"/>
    <w:rsid w:val="006B4D6B"/>
    <w:rsid w:val="006B5C68"/>
    <w:rsid w:val="006B7C93"/>
    <w:rsid w:val="006C03D3"/>
    <w:rsid w:val="006C1579"/>
    <w:rsid w:val="006C1BDF"/>
    <w:rsid w:val="006C24B3"/>
    <w:rsid w:val="006C2FBE"/>
    <w:rsid w:val="006C3E74"/>
    <w:rsid w:val="006C439B"/>
    <w:rsid w:val="006C4BD7"/>
    <w:rsid w:val="006C4C14"/>
    <w:rsid w:val="006C5AA1"/>
    <w:rsid w:val="006C689B"/>
    <w:rsid w:val="006C715C"/>
    <w:rsid w:val="006D0439"/>
    <w:rsid w:val="006D04D4"/>
    <w:rsid w:val="006D09FC"/>
    <w:rsid w:val="006D0A49"/>
    <w:rsid w:val="006D1BEC"/>
    <w:rsid w:val="006D4680"/>
    <w:rsid w:val="006D4FBC"/>
    <w:rsid w:val="006D5DC5"/>
    <w:rsid w:val="006D5F29"/>
    <w:rsid w:val="006D661E"/>
    <w:rsid w:val="006D67E8"/>
    <w:rsid w:val="006D6BD3"/>
    <w:rsid w:val="006E109F"/>
    <w:rsid w:val="006E2EBD"/>
    <w:rsid w:val="006E2EE4"/>
    <w:rsid w:val="006E4273"/>
    <w:rsid w:val="006E42A8"/>
    <w:rsid w:val="006E4C7D"/>
    <w:rsid w:val="006E4DFA"/>
    <w:rsid w:val="006E524D"/>
    <w:rsid w:val="006E5E70"/>
    <w:rsid w:val="006E5F36"/>
    <w:rsid w:val="006E60C9"/>
    <w:rsid w:val="006E60F6"/>
    <w:rsid w:val="006E72A3"/>
    <w:rsid w:val="006E7A0A"/>
    <w:rsid w:val="006E7C26"/>
    <w:rsid w:val="006E7DC3"/>
    <w:rsid w:val="006F07AD"/>
    <w:rsid w:val="006F0DB1"/>
    <w:rsid w:val="006F152C"/>
    <w:rsid w:val="006F1DB4"/>
    <w:rsid w:val="006F2A03"/>
    <w:rsid w:val="006F33B1"/>
    <w:rsid w:val="006F39AE"/>
    <w:rsid w:val="006F464D"/>
    <w:rsid w:val="006F46BD"/>
    <w:rsid w:val="006F5C9C"/>
    <w:rsid w:val="00700125"/>
    <w:rsid w:val="00700229"/>
    <w:rsid w:val="00700687"/>
    <w:rsid w:val="007007BB"/>
    <w:rsid w:val="007032FD"/>
    <w:rsid w:val="00703697"/>
    <w:rsid w:val="0070422B"/>
    <w:rsid w:val="007053AE"/>
    <w:rsid w:val="007054FE"/>
    <w:rsid w:val="00705CF2"/>
    <w:rsid w:val="007067AE"/>
    <w:rsid w:val="00707541"/>
    <w:rsid w:val="00707F44"/>
    <w:rsid w:val="00710F27"/>
    <w:rsid w:val="007128C9"/>
    <w:rsid w:val="007133A1"/>
    <w:rsid w:val="007159B8"/>
    <w:rsid w:val="007167D8"/>
    <w:rsid w:val="00717A4B"/>
    <w:rsid w:val="00717E3F"/>
    <w:rsid w:val="00720499"/>
    <w:rsid w:val="007207C5"/>
    <w:rsid w:val="0072126F"/>
    <w:rsid w:val="00721555"/>
    <w:rsid w:val="007221EE"/>
    <w:rsid w:val="00722A50"/>
    <w:rsid w:val="00722E19"/>
    <w:rsid w:val="00723136"/>
    <w:rsid w:val="00723EFB"/>
    <w:rsid w:val="00727349"/>
    <w:rsid w:val="0073404D"/>
    <w:rsid w:val="007360AB"/>
    <w:rsid w:val="00740F85"/>
    <w:rsid w:val="00741625"/>
    <w:rsid w:val="00742384"/>
    <w:rsid w:val="00742749"/>
    <w:rsid w:val="00742AA1"/>
    <w:rsid w:val="00742E5C"/>
    <w:rsid w:val="0074405C"/>
    <w:rsid w:val="0074477E"/>
    <w:rsid w:val="0074507B"/>
    <w:rsid w:val="00745562"/>
    <w:rsid w:val="00746B71"/>
    <w:rsid w:val="00750C64"/>
    <w:rsid w:val="0075227D"/>
    <w:rsid w:val="00753995"/>
    <w:rsid w:val="007539A3"/>
    <w:rsid w:val="00753B55"/>
    <w:rsid w:val="00754BD3"/>
    <w:rsid w:val="00754FCD"/>
    <w:rsid w:val="007558D3"/>
    <w:rsid w:val="0075695E"/>
    <w:rsid w:val="007626E7"/>
    <w:rsid w:val="00763326"/>
    <w:rsid w:val="00763641"/>
    <w:rsid w:val="007641EA"/>
    <w:rsid w:val="00767762"/>
    <w:rsid w:val="00771367"/>
    <w:rsid w:val="007729DE"/>
    <w:rsid w:val="00774E91"/>
    <w:rsid w:val="00775AFD"/>
    <w:rsid w:val="00775DED"/>
    <w:rsid w:val="00775EC6"/>
    <w:rsid w:val="007770A1"/>
    <w:rsid w:val="00777A27"/>
    <w:rsid w:val="00781232"/>
    <w:rsid w:val="00781F0C"/>
    <w:rsid w:val="00782062"/>
    <w:rsid w:val="007853C8"/>
    <w:rsid w:val="00787ACA"/>
    <w:rsid w:val="00787BE5"/>
    <w:rsid w:val="00791FD5"/>
    <w:rsid w:val="00793426"/>
    <w:rsid w:val="007938FB"/>
    <w:rsid w:val="00793A86"/>
    <w:rsid w:val="007942E5"/>
    <w:rsid w:val="00794DCA"/>
    <w:rsid w:val="00795A43"/>
    <w:rsid w:val="00795C3B"/>
    <w:rsid w:val="007A0564"/>
    <w:rsid w:val="007A12F1"/>
    <w:rsid w:val="007A2A8D"/>
    <w:rsid w:val="007A2EBE"/>
    <w:rsid w:val="007A32FF"/>
    <w:rsid w:val="007A34B2"/>
    <w:rsid w:val="007A48AD"/>
    <w:rsid w:val="007A49F6"/>
    <w:rsid w:val="007A5C13"/>
    <w:rsid w:val="007A6252"/>
    <w:rsid w:val="007A6504"/>
    <w:rsid w:val="007A7747"/>
    <w:rsid w:val="007B0D0D"/>
    <w:rsid w:val="007B1733"/>
    <w:rsid w:val="007B19C9"/>
    <w:rsid w:val="007B2149"/>
    <w:rsid w:val="007B35B7"/>
    <w:rsid w:val="007B442C"/>
    <w:rsid w:val="007B4BB3"/>
    <w:rsid w:val="007B4C03"/>
    <w:rsid w:val="007B58A0"/>
    <w:rsid w:val="007B738B"/>
    <w:rsid w:val="007C02A4"/>
    <w:rsid w:val="007C28C8"/>
    <w:rsid w:val="007C4505"/>
    <w:rsid w:val="007C48E3"/>
    <w:rsid w:val="007C4DE2"/>
    <w:rsid w:val="007C5390"/>
    <w:rsid w:val="007C5443"/>
    <w:rsid w:val="007C65B9"/>
    <w:rsid w:val="007C6A68"/>
    <w:rsid w:val="007C73E8"/>
    <w:rsid w:val="007C78DE"/>
    <w:rsid w:val="007D0C36"/>
    <w:rsid w:val="007D0D61"/>
    <w:rsid w:val="007D26BD"/>
    <w:rsid w:val="007D302B"/>
    <w:rsid w:val="007D4ACD"/>
    <w:rsid w:val="007D65AC"/>
    <w:rsid w:val="007D6926"/>
    <w:rsid w:val="007E19BA"/>
    <w:rsid w:val="007E346E"/>
    <w:rsid w:val="007E3A7A"/>
    <w:rsid w:val="007E3D1B"/>
    <w:rsid w:val="007E4258"/>
    <w:rsid w:val="007E52F5"/>
    <w:rsid w:val="007E5939"/>
    <w:rsid w:val="007E5D59"/>
    <w:rsid w:val="007F078F"/>
    <w:rsid w:val="007F24D8"/>
    <w:rsid w:val="007F31C8"/>
    <w:rsid w:val="007F3C33"/>
    <w:rsid w:val="007F44C0"/>
    <w:rsid w:val="007F568E"/>
    <w:rsid w:val="007F7D7D"/>
    <w:rsid w:val="00800307"/>
    <w:rsid w:val="008003F8"/>
    <w:rsid w:val="00804029"/>
    <w:rsid w:val="008041DA"/>
    <w:rsid w:val="00804BC1"/>
    <w:rsid w:val="00805F31"/>
    <w:rsid w:val="00805F85"/>
    <w:rsid w:val="008062C2"/>
    <w:rsid w:val="008065AB"/>
    <w:rsid w:val="008074FC"/>
    <w:rsid w:val="00807A7C"/>
    <w:rsid w:val="00807FE7"/>
    <w:rsid w:val="00810CE3"/>
    <w:rsid w:val="008137AC"/>
    <w:rsid w:val="00813E9D"/>
    <w:rsid w:val="00814D86"/>
    <w:rsid w:val="0081500F"/>
    <w:rsid w:val="00815D0C"/>
    <w:rsid w:val="00815E12"/>
    <w:rsid w:val="00815F08"/>
    <w:rsid w:val="008170A2"/>
    <w:rsid w:val="008177F4"/>
    <w:rsid w:val="00820046"/>
    <w:rsid w:val="008205C5"/>
    <w:rsid w:val="00820E9F"/>
    <w:rsid w:val="00821750"/>
    <w:rsid w:val="00821A66"/>
    <w:rsid w:val="00821FA8"/>
    <w:rsid w:val="00824B81"/>
    <w:rsid w:val="008274A8"/>
    <w:rsid w:val="00827A1D"/>
    <w:rsid w:val="00831AC4"/>
    <w:rsid w:val="00833219"/>
    <w:rsid w:val="00835640"/>
    <w:rsid w:val="00835F84"/>
    <w:rsid w:val="00836635"/>
    <w:rsid w:val="00836703"/>
    <w:rsid w:val="00836752"/>
    <w:rsid w:val="008370AD"/>
    <w:rsid w:val="008409B7"/>
    <w:rsid w:val="00840CF0"/>
    <w:rsid w:val="00841427"/>
    <w:rsid w:val="008425E9"/>
    <w:rsid w:val="00842E68"/>
    <w:rsid w:val="008440B8"/>
    <w:rsid w:val="008465A1"/>
    <w:rsid w:val="0084687E"/>
    <w:rsid w:val="00846B73"/>
    <w:rsid w:val="00846F8F"/>
    <w:rsid w:val="0084776C"/>
    <w:rsid w:val="00850124"/>
    <w:rsid w:val="008505FE"/>
    <w:rsid w:val="0085111B"/>
    <w:rsid w:val="008515A9"/>
    <w:rsid w:val="008522EB"/>
    <w:rsid w:val="008526D6"/>
    <w:rsid w:val="00852EC7"/>
    <w:rsid w:val="008545EA"/>
    <w:rsid w:val="0085725A"/>
    <w:rsid w:val="00857FE8"/>
    <w:rsid w:val="008638F7"/>
    <w:rsid w:val="0086640B"/>
    <w:rsid w:val="0087001C"/>
    <w:rsid w:val="00870273"/>
    <w:rsid w:val="00872996"/>
    <w:rsid w:val="00872CE6"/>
    <w:rsid w:val="00873C02"/>
    <w:rsid w:val="008752BE"/>
    <w:rsid w:val="008760EE"/>
    <w:rsid w:val="008767E2"/>
    <w:rsid w:val="00876BE4"/>
    <w:rsid w:val="008800E6"/>
    <w:rsid w:val="00880168"/>
    <w:rsid w:val="00880375"/>
    <w:rsid w:val="00881699"/>
    <w:rsid w:val="00882F90"/>
    <w:rsid w:val="008830EC"/>
    <w:rsid w:val="00883869"/>
    <w:rsid w:val="00883A6E"/>
    <w:rsid w:val="00884A2D"/>
    <w:rsid w:val="00884D93"/>
    <w:rsid w:val="00885730"/>
    <w:rsid w:val="0088635B"/>
    <w:rsid w:val="008867E5"/>
    <w:rsid w:val="00886914"/>
    <w:rsid w:val="00887CE9"/>
    <w:rsid w:val="0089077E"/>
    <w:rsid w:val="00890D83"/>
    <w:rsid w:val="008916B8"/>
    <w:rsid w:val="0089250D"/>
    <w:rsid w:val="00892CB3"/>
    <w:rsid w:val="00892F9B"/>
    <w:rsid w:val="00893EFB"/>
    <w:rsid w:val="008950B6"/>
    <w:rsid w:val="0089603F"/>
    <w:rsid w:val="00896902"/>
    <w:rsid w:val="00897375"/>
    <w:rsid w:val="0089794E"/>
    <w:rsid w:val="008A0B72"/>
    <w:rsid w:val="008A1826"/>
    <w:rsid w:val="008A1DC4"/>
    <w:rsid w:val="008A440C"/>
    <w:rsid w:val="008A4A63"/>
    <w:rsid w:val="008A7CFC"/>
    <w:rsid w:val="008B011A"/>
    <w:rsid w:val="008B018E"/>
    <w:rsid w:val="008B1D18"/>
    <w:rsid w:val="008B1ECD"/>
    <w:rsid w:val="008B2960"/>
    <w:rsid w:val="008B2BD6"/>
    <w:rsid w:val="008B395F"/>
    <w:rsid w:val="008B3C08"/>
    <w:rsid w:val="008B3C50"/>
    <w:rsid w:val="008B4CE3"/>
    <w:rsid w:val="008B4E1E"/>
    <w:rsid w:val="008C0707"/>
    <w:rsid w:val="008C0FCB"/>
    <w:rsid w:val="008C167A"/>
    <w:rsid w:val="008C175A"/>
    <w:rsid w:val="008C1ECD"/>
    <w:rsid w:val="008C3897"/>
    <w:rsid w:val="008C3E13"/>
    <w:rsid w:val="008C4C07"/>
    <w:rsid w:val="008C5428"/>
    <w:rsid w:val="008C5E18"/>
    <w:rsid w:val="008C64E9"/>
    <w:rsid w:val="008C6B95"/>
    <w:rsid w:val="008C7F62"/>
    <w:rsid w:val="008D1D5C"/>
    <w:rsid w:val="008D25CC"/>
    <w:rsid w:val="008D2AE3"/>
    <w:rsid w:val="008D6B65"/>
    <w:rsid w:val="008D7D30"/>
    <w:rsid w:val="008E167A"/>
    <w:rsid w:val="008E4675"/>
    <w:rsid w:val="008E4AD7"/>
    <w:rsid w:val="008E5CBB"/>
    <w:rsid w:val="008E625F"/>
    <w:rsid w:val="008E6281"/>
    <w:rsid w:val="008E6642"/>
    <w:rsid w:val="008E6C5B"/>
    <w:rsid w:val="008E6E15"/>
    <w:rsid w:val="008F171C"/>
    <w:rsid w:val="008F4551"/>
    <w:rsid w:val="008F5431"/>
    <w:rsid w:val="008F5ADD"/>
    <w:rsid w:val="0090000F"/>
    <w:rsid w:val="0090238C"/>
    <w:rsid w:val="00903011"/>
    <w:rsid w:val="009034C6"/>
    <w:rsid w:val="00904829"/>
    <w:rsid w:val="00906055"/>
    <w:rsid w:val="00906FE5"/>
    <w:rsid w:val="0091199B"/>
    <w:rsid w:val="00911B64"/>
    <w:rsid w:val="009125CA"/>
    <w:rsid w:val="00912EC1"/>
    <w:rsid w:val="00912F36"/>
    <w:rsid w:val="0091554E"/>
    <w:rsid w:val="00916CBD"/>
    <w:rsid w:val="00916D2F"/>
    <w:rsid w:val="0091708B"/>
    <w:rsid w:val="00917950"/>
    <w:rsid w:val="00917BA4"/>
    <w:rsid w:val="00917ED2"/>
    <w:rsid w:val="009207FF"/>
    <w:rsid w:val="009248E0"/>
    <w:rsid w:val="00927394"/>
    <w:rsid w:val="00930495"/>
    <w:rsid w:val="009346BB"/>
    <w:rsid w:val="00934CFF"/>
    <w:rsid w:val="00935195"/>
    <w:rsid w:val="00935760"/>
    <w:rsid w:val="00936F03"/>
    <w:rsid w:val="00937470"/>
    <w:rsid w:val="009374F5"/>
    <w:rsid w:val="00940C61"/>
    <w:rsid w:val="00941B7A"/>
    <w:rsid w:val="00943201"/>
    <w:rsid w:val="00943D28"/>
    <w:rsid w:val="0094444A"/>
    <w:rsid w:val="00945A95"/>
    <w:rsid w:val="00945E56"/>
    <w:rsid w:val="00945FFE"/>
    <w:rsid w:val="00946168"/>
    <w:rsid w:val="009466C1"/>
    <w:rsid w:val="009468C3"/>
    <w:rsid w:val="00946C16"/>
    <w:rsid w:val="00947635"/>
    <w:rsid w:val="009476C7"/>
    <w:rsid w:val="009519AA"/>
    <w:rsid w:val="00954BAB"/>
    <w:rsid w:val="009554B9"/>
    <w:rsid w:val="00956488"/>
    <w:rsid w:val="00956C25"/>
    <w:rsid w:val="00960187"/>
    <w:rsid w:val="00960E77"/>
    <w:rsid w:val="00961A82"/>
    <w:rsid w:val="009623BD"/>
    <w:rsid w:val="00964E7D"/>
    <w:rsid w:val="009655D7"/>
    <w:rsid w:val="0096563E"/>
    <w:rsid w:val="00965D26"/>
    <w:rsid w:val="00965D49"/>
    <w:rsid w:val="00966955"/>
    <w:rsid w:val="00966AC9"/>
    <w:rsid w:val="00966DFC"/>
    <w:rsid w:val="00967E86"/>
    <w:rsid w:val="00970CF7"/>
    <w:rsid w:val="00971012"/>
    <w:rsid w:val="00971069"/>
    <w:rsid w:val="009710DA"/>
    <w:rsid w:val="009730D8"/>
    <w:rsid w:val="00973E7A"/>
    <w:rsid w:val="00974EF9"/>
    <w:rsid w:val="00975A61"/>
    <w:rsid w:val="00975F1D"/>
    <w:rsid w:val="00976B9B"/>
    <w:rsid w:val="00976DBF"/>
    <w:rsid w:val="0098113B"/>
    <w:rsid w:val="0098130E"/>
    <w:rsid w:val="00982147"/>
    <w:rsid w:val="00982632"/>
    <w:rsid w:val="00983374"/>
    <w:rsid w:val="009847C2"/>
    <w:rsid w:val="00984C8E"/>
    <w:rsid w:val="00985C3B"/>
    <w:rsid w:val="00986459"/>
    <w:rsid w:val="00987343"/>
    <w:rsid w:val="00987A8B"/>
    <w:rsid w:val="009906FB"/>
    <w:rsid w:val="00991184"/>
    <w:rsid w:val="00991E80"/>
    <w:rsid w:val="009922CA"/>
    <w:rsid w:val="009926EE"/>
    <w:rsid w:val="0099465F"/>
    <w:rsid w:val="00995597"/>
    <w:rsid w:val="0099690B"/>
    <w:rsid w:val="009A0769"/>
    <w:rsid w:val="009A0A93"/>
    <w:rsid w:val="009A0BDC"/>
    <w:rsid w:val="009A211A"/>
    <w:rsid w:val="009A3AA4"/>
    <w:rsid w:val="009A44CF"/>
    <w:rsid w:val="009A480C"/>
    <w:rsid w:val="009A4A51"/>
    <w:rsid w:val="009A4A53"/>
    <w:rsid w:val="009A4D66"/>
    <w:rsid w:val="009A5289"/>
    <w:rsid w:val="009A576A"/>
    <w:rsid w:val="009A5CD6"/>
    <w:rsid w:val="009A63FE"/>
    <w:rsid w:val="009A7715"/>
    <w:rsid w:val="009A7B0C"/>
    <w:rsid w:val="009B07F8"/>
    <w:rsid w:val="009B0850"/>
    <w:rsid w:val="009B1421"/>
    <w:rsid w:val="009B282B"/>
    <w:rsid w:val="009B4FA5"/>
    <w:rsid w:val="009B545F"/>
    <w:rsid w:val="009B593C"/>
    <w:rsid w:val="009B5A15"/>
    <w:rsid w:val="009B6055"/>
    <w:rsid w:val="009C0838"/>
    <w:rsid w:val="009C11EB"/>
    <w:rsid w:val="009C2EEF"/>
    <w:rsid w:val="009C5670"/>
    <w:rsid w:val="009C5B66"/>
    <w:rsid w:val="009C5E76"/>
    <w:rsid w:val="009D0ED8"/>
    <w:rsid w:val="009D131E"/>
    <w:rsid w:val="009D1A3E"/>
    <w:rsid w:val="009D21AC"/>
    <w:rsid w:val="009D3313"/>
    <w:rsid w:val="009D4C65"/>
    <w:rsid w:val="009D693F"/>
    <w:rsid w:val="009D7B41"/>
    <w:rsid w:val="009E0515"/>
    <w:rsid w:val="009E16B2"/>
    <w:rsid w:val="009E2DEE"/>
    <w:rsid w:val="009E3195"/>
    <w:rsid w:val="009E55E3"/>
    <w:rsid w:val="009E5E9B"/>
    <w:rsid w:val="009E7D85"/>
    <w:rsid w:val="009F039F"/>
    <w:rsid w:val="009F06BF"/>
    <w:rsid w:val="009F0BB9"/>
    <w:rsid w:val="009F16F0"/>
    <w:rsid w:val="009F349B"/>
    <w:rsid w:val="009F3CBA"/>
    <w:rsid w:val="009F4E1F"/>
    <w:rsid w:val="009F50C9"/>
    <w:rsid w:val="009F64BF"/>
    <w:rsid w:val="009F6D7C"/>
    <w:rsid w:val="009F74A3"/>
    <w:rsid w:val="009F76F3"/>
    <w:rsid w:val="00A00B46"/>
    <w:rsid w:val="00A01766"/>
    <w:rsid w:val="00A03CC4"/>
    <w:rsid w:val="00A03DAF"/>
    <w:rsid w:val="00A046A1"/>
    <w:rsid w:val="00A057C7"/>
    <w:rsid w:val="00A07184"/>
    <w:rsid w:val="00A072D3"/>
    <w:rsid w:val="00A1173D"/>
    <w:rsid w:val="00A12B27"/>
    <w:rsid w:val="00A12E1E"/>
    <w:rsid w:val="00A148D2"/>
    <w:rsid w:val="00A1581A"/>
    <w:rsid w:val="00A16A23"/>
    <w:rsid w:val="00A174AA"/>
    <w:rsid w:val="00A2040F"/>
    <w:rsid w:val="00A2075A"/>
    <w:rsid w:val="00A21C22"/>
    <w:rsid w:val="00A21FA7"/>
    <w:rsid w:val="00A2238C"/>
    <w:rsid w:val="00A2270C"/>
    <w:rsid w:val="00A23D2E"/>
    <w:rsid w:val="00A24532"/>
    <w:rsid w:val="00A250EF"/>
    <w:rsid w:val="00A255FB"/>
    <w:rsid w:val="00A25682"/>
    <w:rsid w:val="00A2623F"/>
    <w:rsid w:val="00A266B2"/>
    <w:rsid w:val="00A26779"/>
    <w:rsid w:val="00A3113B"/>
    <w:rsid w:val="00A31184"/>
    <w:rsid w:val="00A31D9C"/>
    <w:rsid w:val="00A31EFD"/>
    <w:rsid w:val="00A35223"/>
    <w:rsid w:val="00A3573C"/>
    <w:rsid w:val="00A409ED"/>
    <w:rsid w:val="00A41333"/>
    <w:rsid w:val="00A41A0F"/>
    <w:rsid w:val="00A4314D"/>
    <w:rsid w:val="00A43593"/>
    <w:rsid w:val="00A4626B"/>
    <w:rsid w:val="00A46426"/>
    <w:rsid w:val="00A467A4"/>
    <w:rsid w:val="00A472FB"/>
    <w:rsid w:val="00A51572"/>
    <w:rsid w:val="00A52218"/>
    <w:rsid w:val="00A52ED2"/>
    <w:rsid w:val="00A53742"/>
    <w:rsid w:val="00A5568B"/>
    <w:rsid w:val="00A62650"/>
    <w:rsid w:val="00A627FA"/>
    <w:rsid w:val="00A6330A"/>
    <w:rsid w:val="00A63926"/>
    <w:rsid w:val="00A647FE"/>
    <w:rsid w:val="00A658A2"/>
    <w:rsid w:val="00A66C84"/>
    <w:rsid w:val="00A674ED"/>
    <w:rsid w:val="00A67E4A"/>
    <w:rsid w:val="00A720FA"/>
    <w:rsid w:val="00A727A5"/>
    <w:rsid w:val="00A7345F"/>
    <w:rsid w:val="00A7504E"/>
    <w:rsid w:val="00A763C8"/>
    <w:rsid w:val="00A76841"/>
    <w:rsid w:val="00A76897"/>
    <w:rsid w:val="00A76F95"/>
    <w:rsid w:val="00A7752B"/>
    <w:rsid w:val="00A77911"/>
    <w:rsid w:val="00A77BE8"/>
    <w:rsid w:val="00A80E46"/>
    <w:rsid w:val="00A80ECA"/>
    <w:rsid w:val="00A81527"/>
    <w:rsid w:val="00A82F5E"/>
    <w:rsid w:val="00A83375"/>
    <w:rsid w:val="00A84010"/>
    <w:rsid w:val="00A85093"/>
    <w:rsid w:val="00A85C4D"/>
    <w:rsid w:val="00A86F27"/>
    <w:rsid w:val="00A913AC"/>
    <w:rsid w:val="00A921A7"/>
    <w:rsid w:val="00A92641"/>
    <w:rsid w:val="00A926C6"/>
    <w:rsid w:val="00A93367"/>
    <w:rsid w:val="00A93593"/>
    <w:rsid w:val="00A94E90"/>
    <w:rsid w:val="00A95A27"/>
    <w:rsid w:val="00A95E27"/>
    <w:rsid w:val="00AA02E8"/>
    <w:rsid w:val="00AA1D2A"/>
    <w:rsid w:val="00AA1F27"/>
    <w:rsid w:val="00AA40B7"/>
    <w:rsid w:val="00AA5F09"/>
    <w:rsid w:val="00AA67CF"/>
    <w:rsid w:val="00AB0B37"/>
    <w:rsid w:val="00AB0D97"/>
    <w:rsid w:val="00AB1323"/>
    <w:rsid w:val="00AB173F"/>
    <w:rsid w:val="00AB1DCA"/>
    <w:rsid w:val="00AB1EC3"/>
    <w:rsid w:val="00AB22F1"/>
    <w:rsid w:val="00AB2479"/>
    <w:rsid w:val="00AB2E94"/>
    <w:rsid w:val="00AB2FF9"/>
    <w:rsid w:val="00AB47A5"/>
    <w:rsid w:val="00AB51F6"/>
    <w:rsid w:val="00AB5FB1"/>
    <w:rsid w:val="00AB6A68"/>
    <w:rsid w:val="00AB6B1D"/>
    <w:rsid w:val="00AC05D9"/>
    <w:rsid w:val="00AC080D"/>
    <w:rsid w:val="00AC0D6A"/>
    <w:rsid w:val="00AC1CC0"/>
    <w:rsid w:val="00AC2B9B"/>
    <w:rsid w:val="00AC42BE"/>
    <w:rsid w:val="00AC46C3"/>
    <w:rsid w:val="00AC5C04"/>
    <w:rsid w:val="00AC611A"/>
    <w:rsid w:val="00AC68C6"/>
    <w:rsid w:val="00AC7070"/>
    <w:rsid w:val="00AD0EE8"/>
    <w:rsid w:val="00AD1777"/>
    <w:rsid w:val="00AD19DB"/>
    <w:rsid w:val="00AD1AE6"/>
    <w:rsid w:val="00AD31C6"/>
    <w:rsid w:val="00AD405F"/>
    <w:rsid w:val="00AD49E0"/>
    <w:rsid w:val="00AD69B0"/>
    <w:rsid w:val="00AD69DF"/>
    <w:rsid w:val="00AD731D"/>
    <w:rsid w:val="00AD78F7"/>
    <w:rsid w:val="00AD7A08"/>
    <w:rsid w:val="00AE055B"/>
    <w:rsid w:val="00AE1C81"/>
    <w:rsid w:val="00AE29DB"/>
    <w:rsid w:val="00AE29F5"/>
    <w:rsid w:val="00AE308B"/>
    <w:rsid w:val="00AE33F7"/>
    <w:rsid w:val="00AE4289"/>
    <w:rsid w:val="00AE73F7"/>
    <w:rsid w:val="00AE742A"/>
    <w:rsid w:val="00AF0035"/>
    <w:rsid w:val="00AF06CE"/>
    <w:rsid w:val="00AF13E0"/>
    <w:rsid w:val="00AF1E52"/>
    <w:rsid w:val="00AF216A"/>
    <w:rsid w:val="00AF3793"/>
    <w:rsid w:val="00AF3FF1"/>
    <w:rsid w:val="00AF4F98"/>
    <w:rsid w:val="00AF5E79"/>
    <w:rsid w:val="00B02D68"/>
    <w:rsid w:val="00B04671"/>
    <w:rsid w:val="00B05181"/>
    <w:rsid w:val="00B051D3"/>
    <w:rsid w:val="00B054D1"/>
    <w:rsid w:val="00B11E76"/>
    <w:rsid w:val="00B158D6"/>
    <w:rsid w:val="00B16A9B"/>
    <w:rsid w:val="00B206A6"/>
    <w:rsid w:val="00B206B3"/>
    <w:rsid w:val="00B20815"/>
    <w:rsid w:val="00B220A7"/>
    <w:rsid w:val="00B24126"/>
    <w:rsid w:val="00B24836"/>
    <w:rsid w:val="00B24B7A"/>
    <w:rsid w:val="00B254FE"/>
    <w:rsid w:val="00B25FB9"/>
    <w:rsid w:val="00B26DEA"/>
    <w:rsid w:val="00B27947"/>
    <w:rsid w:val="00B27AC9"/>
    <w:rsid w:val="00B314F7"/>
    <w:rsid w:val="00B3159E"/>
    <w:rsid w:val="00B3189B"/>
    <w:rsid w:val="00B33622"/>
    <w:rsid w:val="00B3392E"/>
    <w:rsid w:val="00B34B64"/>
    <w:rsid w:val="00B35460"/>
    <w:rsid w:val="00B35F78"/>
    <w:rsid w:val="00B376E4"/>
    <w:rsid w:val="00B407C0"/>
    <w:rsid w:val="00B4228E"/>
    <w:rsid w:val="00B422D2"/>
    <w:rsid w:val="00B42722"/>
    <w:rsid w:val="00B42EED"/>
    <w:rsid w:val="00B4304C"/>
    <w:rsid w:val="00B43EC4"/>
    <w:rsid w:val="00B4417E"/>
    <w:rsid w:val="00B44994"/>
    <w:rsid w:val="00B45677"/>
    <w:rsid w:val="00B51D3A"/>
    <w:rsid w:val="00B53473"/>
    <w:rsid w:val="00B53803"/>
    <w:rsid w:val="00B543FC"/>
    <w:rsid w:val="00B55209"/>
    <w:rsid w:val="00B5567A"/>
    <w:rsid w:val="00B567C1"/>
    <w:rsid w:val="00B57381"/>
    <w:rsid w:val="00B60315"/>
    <w:rsid w:val="00B60A4D"/>
    <w:rsid w:val="00B6199D"/>
    <w:rsid w:val="00B62267"/>
    <w:rsid w:val="00B62808"/>
    <w:rsid w:val="00B63C81"/>
    <w:rsid w:val="00B65B01"/>
    <w:rsid w:val="00B6700E"/>
    <w:rsid w:val="00B675FC"/>
    <w:rsid w:val="00B72C1F"/>
    <w:rsid w:val="00B74C53"/>
    <w:rsid w:val="00B76B17"/>
    <w:rsid w:val="00B76C0A"/>
    <w:rsid w:val="00B805FA"/>
    <w:rsid w:val="00B811D1"/>
    <w:rsid w:val="00B81A67"/>
    <w:rsid w:val="00B81F3A"/>
    <w:rsid w:val="00B8316A"/>
    <w:rsid w:val="00B8465B"/>
    <w:rsid w:val="00B871A7"/>
    <w:rsid w:val="00B8737E"/>
    <w:rsid w:val="00B87A98"/>
    <w:rsid w:val="00B902BB"/>
    <w:rsid w:val="00B905F6"/>
    <w:rsid w:val="00B90E2F"/>
    <w:rsid w:val="00B9103E"/>
    <w:rsid w:val="00B92B98"/>
    <w:rsid w:val="00B92DBC"/>
    <w:rsid w:val="00B93488"/>
    <w:rsid w:val="00B93B23"/>
    <w:rsid w:val="00B940D7"/>
    <w:rsid w:val="00B96D9D"/>
    <w:rsid w:val="00B96DB0"/>
    <w:rsid w:val="00B96F31"/>
    <w:rsid w:val="00BA0EA1"/>
    <w:rsid w:val="00BA194E"/>
    <w:rsid w:val="00BA2980"/>
    <w:rsid w:val="00BA3691"/>
    <w:rsid w:val="00BA6892"/>
    <w:rsid w:val="00BB0DE2"/>
    <w:rsid w:val="00BB1F08"/>
    <w:rsid w:val="00BB2654"/>
    <w:rsid w:val="00BB505D"/>
    <w:rsid w:val="00BB6871"/>
    <w:rsid w:val="00BB7156"/>
    <w:rsid w:val="00BC28AA"/>
    <w:rsid w:val="00BC3089"/>
    <w:rsid w:val="00BC587F"/>
    <w:rsid w:val="00BC6403"/>
    <w:rsid w:val="00BC6752"/>
    <w:rsid w:val="00BC7944"/>
    <w:rsid w:val="00BC7DD9"/>
    <w:rsid w:val="00BD11CD"/>
    <w:rsid w:val="00BD173A"/>
    <w:rsid w:val="00BD1F37"/>
    <w:rsid w:val="00BD2DD5"/>
    <w:rsid w:val="00BD3175"/>
    <w:rsid w:val="00BD3CBC"/>
    <w:rsid w:val="00BD4534"/>
    <w:rsid w:val="00BD45E2"/>
    <w:rsid w:val="00BD493A"/>
    <w:rsid w:val="00BD499E"/>
    <w:rsid w:val="00BD4BCB"/>
    <w:rsid w:val="00BD5999"/>
    <w:rsid w:val="00BD73AA"/>
    <w:rsid w:val="00BE0106"/>
    <w:rsid w:val="00BE5CA2"/>
    <w:rsid w:val="00BE774F"/>
    <w:rsid w:val="00BF0239"/>
    <w:rsid w:val="00BF09CB"/>
    <w:rsid w:val="00BF1656"/>
    <w:rsid w:val="00BF3610"/>
    <w:rsid w:val="00BF36CC"/>
    <w:rsid w:val="00BF38E2"/>
    <w:rsid w:val="00BF588D"/>
    <w:rsid w:val="00BF595B"/>
    <w:rsid w:val="00BF5FCB"/>
    <w:rsid w:val="00BF6A28"/>
    <w:rsid w:val="00BF6FB7"/>
    <w:rsid w:val="00C01239"/>
    <w:rsid w:val="00C0189C"/>
    <w:rsid w:val="00C02CBC"/>
    <w:rsid w:val="00C03455"/>
    <w:rsid w:val="00C038B3"/>
    <w:rsid w:val="00C050F3"/>
    <w:rsid w:val="00C07A17"/>
    <w:rsid w:val="00C1026F"/>
    <w:rsid w:val="00C10E28"/>
    <w:rsid w:val="00C13618"/>
    <w:rsid w:val="00C13879"/>
    <w:rsid w:val="00C13A1B"/>
    <w:rsid w:val="00C13BD3"/>
    <w:rsid w:val="00C15732"/>
    <w:rsid w:val="00C16833"/>
    <w:rsid w:val="00C16C57"/>
    <w:rsid w:val="00C1711C"/>
    <w:rsid w:val="00C17B15"/>
    <w:rsid w:val="00C2220F"/>
    <w:rsid w:val="00C244EC"/>
    <w:rsid w:val="00C24F87"/>
    <w:rsid w:val="00C25833"/>
    <w:rsid w:val="00C25858"/>
    <w:rsid w:val="00C25921"/>
    <w:rsid w:val="00C30435"/>
    <w:rsid w:val="00C30BD6"/>
    <w:rsid w:val="00C31DA6"/>
    <w:rsid w:val="00C31E1D"/>
    <w:rsid w:val="00C322DF"/>
    <w:rsid w:val="00C34243"/>
    <w:rsid w:val="00C34E53"/>
    <w:rsid w:val="00C40824"/>
    <w:rsid w:val="00C41EF3"/>
    <w:rsid w:val="00C427DF"/>
    <w:rsid w:val="00C429C0"/>
    <w:rsid w:val="00C449FE"/>
    <w:rsid w:val="00C4567D"/>
    <w:rsid w:val="00C45F96"/>
    <w:rsid w:val="00C469C9"/>
    <w:rsid w:val="00C47CFC"/>
    <w:rsid w:val="00C50116"/>
    <w:rsid w:val="00C50B40"/>
    <w:rsid w:val="00C50CDF"/>
    <w:rsid w:val="00C51413"/>
    <w:rsid w:val="00C517A2"/>
    <w:rsid w:val="00C532B5"/>
    <w:rsid w:val="00C53F84"/>
    <w:rsid w:val="00C55B1F"/>
    <w:rsid w:val="00C56152"/>
    <w:rsid w:val="00C56937"/>
    <w:rsid w:val="00C57902"/>
    <w:rsid w:val="00C57A21"/>
    <w:rsid w:val="00C57B5A"/>
    <w:rsid w:val="00C57D81"/>
    <w:rsid w:val="00C57DB1"/>
    <w:rsid w:val="00C61D70"/>
    <w:rsid w:val="00C62BA8"/>
    <w:rsid w:val="00C6302A"/>
    <w:rsid w:val="00C63DE8"/>
    <w:rsid w:val="00C649C1"/>
    <w:rsid w:val="00C64B76"/>
    <w:rsid w:val="00C650D7"/>
    <w:rsid w:val="00C65BEF"/>
    <w:rsid w:val="00C65F78"/>
    <w:rsid w:val="00C678DE"/>
    <w:rsid w:val="00C67D7B"/>
    <w:rsid w:val="00C72629"/>
    <w:rsid w:val="00C74F22"/>
    <w:rsid w:val="00C7516D"/>
    <w:rsid w:val="00C751AB"/>
    <w:rsid w:val="00C75863"/>
    <w:rsid w:val="00C767D9"/>
    <w:rsid w:val="00C77D1E"/>
    <w:rsid w:val="00C83B28"/>
    <w:rsid w:val="00C872A9"/>
    <w:rsid w:val="00C87A45"/>
    <w:rsid w:val="00C909AC"/>
    <w:rsid w:val="00C90B67"/>
    <w:rsid w:val="00C9134E"/>
    <w:rsid w:val="00C9153E"/>
    <w:rsid w:val="00C952C8"/>
    <w:rsid w:val="00C95786"/>
    <w:rsid w:val="00C957F0"/>
    <w:rsid w:val="00C961AC"/>
    <w:rsid w:val="00C963AF"/>
    <w:rsid w:val="00CA2A17"/>
    <w:rsid w:val="00CA35C7"/>
    <w:rsid w:val="00CA3EF3"/>
    <w:rsid w:val="00CA40F2"/>
    <w:rsid w:val="00CA4562"/>
    <w:rsid w:val="00CA5A04"/>
    <w:rsid w:val="00CA6578"/>
    <w:rsid w:val="00CA7215"/>
    <w:rsid w:val="00CB0CD9"/>
    <w:rsid w:val="00CB224D"/>
    <w:rsid w:val="00CB396C"/>
    <w:rsid w:val="00CB39A6"/>
    <w:rsid w:val="00CB4FA8"/>
    <w:rsid w:val="00CB5A64"/>
    <w:rsid w:val="00CB6FAE"/>
    <w:rsid w:val="00CB7152"/>
    <w:rsid w:val="00CB7CFF"/>
    <w:rsid w:val="00CC0A8A"/>
    <w:rsid w:val="00CC1222"/>
    <w:rsid w:val="00CC1810"/>
    <w:rsid w:val="00CC24EA"/>
    <w:rsid w:val="00CC26ED"/>
    <w:rsid w:val="00CC42D3"/>
    <w:rsid w:val="00CC61E0"/>
    <w:rsid w:val="00CC66F2"/>
    <w:rsid w:val="00CC748D"/>
    <w:rsid w:val="00CD0D7C"/>
    <w:rsid w:val="00CD288E"/>
    <w:rsid w:val="00CD2C81"/>
    <w:rsid w:val="00CD3638"/>
    <w:rsid w:val="00CD41C4"/>
    <w:rsid w:val="00CD4B41"/>
    <w:rsid w:val="00CD67D2"/>
    <w:rsid w:val="00CD6A33"/>
    <w:rsid w:val="00CD6AA4"/>
    <w:rsid w:val="00CD6BD5"/>
    <w:rsid w:val="00CD7057"/>
    <w:rsid w:val="00CD7CEE"/>
    <w:rsid w:val="00CD7F9B"/>
    <w:rsid w:val="00CE0900"/>
    <w:rsid w:val="00CE16D0"/>
    <w:rsid w:val="00CE252C"/>
    <w:rsid w:val="00CE3353"/>
    <w:rsid w:val="00CE3D10"/>
    <w:rsid w:val="00CE3D6F"/>
    <w:rsid w:val="00CE40BE"/>
    <w:rsid w:val="00CE4627"/>
    <w:rsid w:val="00CE4C98"/>
    <w:rsid w:val="00CE632A"/>
    <w:rsid w:val="00CE7F1A"/>
    <w:rsid w:val="00CF0188"/>
    <w:rsid w:val="00CF05D7"/>
    <w:rsid w:val="00CF13AD"/>
    <w:rsid w:val="00CF13D5"/>
    <w:rsid w:val="00CF172D"/>
    <w:rsid w:val="00CF191C"/>
    <w:rsid w:val="00CF1958"/>
    <w:rsid w:val="00CF1BC1"/>
    <w:rsid w:val="00CF2C55"/>
    <w:rsid w:val="00CF4A83"/>
    <w:rsid w:val="00CF5294"/>
    <w:rsid w:val="00CF5FB5"/>
    <w:rsid w:val="00CF62F1"/>
    <w:rsid w:val="00CF6E56"/>
    <w:rsid w:val="00CF7376"/>
    <w:rsid w:val="00CF7E8D"/>
    <w:rsid w:val="00D00BF0"/>
    <w:rsid w:val="00D015F5"/>
    <w:rsid w:val="00D022CB"/>
    <w:rsid w:val="00D02CA3"/>
    <w:rsid w:val="00D034CB"/>
    <w:rsid w:val="00D03BDF"/>
    <w:rsid w:val="00D048BE"/>
    <w:rsid w:val="00D04C1C"/>
    <w:rsid w:val="00D05084"/>
    <w:rsid w:val="00D05900"/>
    <w:rsid w:val="00D066CF"/>
    <w:rsid w:val="00D073FA"/>
    <w:rsid w:val="00D074C8"/>
    <w:rsid w:val="00D1014D"/>
    <w:rsid w:val="00D1156B"/>
    <w:rsid w:val="00D11B7A"/>
    <w:rsid w:val="00D11D8D"/>
    <w:rsid w:val="00D16448"/>
    <w:rsid w:val="00D203E0"/>
    <w:rsid w:val="00D20458"/>
    <w:rsid w:val="00D204B7"/>
    <w:rsid w:val="00D20683"/>
    <w:rsid w:val="00D2099D"/>
    <w:rsid w:val="00D2169A"/>
    <w:rsid w:val="00D22465"/>
    <w:rsid w:val="00D23673"/>
    <w:rsid w:val="00D24FA4"/>
    <w:rsid w:val="00D24FCF"/>
    <w:rsid w:val="00D25552"/>
    <w:rsid w:val="00D256EB"/>
    <w:rsid w:val="00D268DD"/>
    <w:rsid w:val="00D307E6"/>
    <w:rsid w:val="00D31F5A"/>
    <w:rsid w:val="00D32C46"/>
    <w:rsid w:val="00D3403A"/>
    <w:rsid w:val="00D356BB"/>
    <w:rsid w:val="00D3662E"/>
    <w:rsid w:val="00D3669F"/>
    <w:rsid w:val="00D3776A"/>
    <w:rsid w:val="00D40842"/>
    <w:rsid w:val="00D41CA6"/>
    <w:rsid w:val="00D41FEF"/>
    <w:rsid w:val="00D423C8"/>
    <w:rsid w:val="00D430A5"/>
    <w:rsid w:val="00D434AC"/>
    <w:rsid w:val="00D44A64"/>
    <w:rsid w:val="00D44F66"/>
    <w:rsid w:val="00D45B60"/>
    <w:rsid w:val="00D45CF8"/>
    <w:rsid w:val="00D47E9E"/>
    <w:rsid w:val="00D50344"/>
    <w:rsid w:val="00D5041F"/>
    <w:rsid w:val="00D50542"/>
    <w:rsid w:val="00D50963"/>
    <w:rsid w:val="00D50C67"/>
    <w:rsid w:val="00D516EE"/>
    <w:rsid w:val="00D52395"/>
    <w:rsid w:val="00D52FCF"/>
    <w:rsid w:val="00D53145"/>
    <w:rsid w:val="00D540CF"/>
    <w:rsid w:val="00D5471C"/>
    <w:rsid w:val="00D54A40"/>
    <w:rsid w:val="00D55729"/>
    <w:rsid w:val="00D557F2"/>
    <w:rsid w:val="00D565EA"/>
    <w:rsid w:val="00D565FD"/>
    <w:rsid w:val="00D56F6F"/>
    <w:rsid w:val="00D571AF"/>
    <w:rsid w:val="00D577AC"/>
    <w:rsid w:val="00D6023D"/>
    <w:rsid w:val="00D6097E"/>
    <w:rsid w:val="00D61302"/>
    <w:rsid w:val="00D61687"/>
    <w:rsid w:val="00D61B17"/>
    <w:rsid w:val="00D64E99"/>
    <w:rsid w:val="00D64EE7"/>
    <w:rsid w:val="00D66B08"/>
    <w:rsid w:val="00D67206"/>
    <w:rsid w:val="00D7103E"/>
    <w:rsid w:val="00D71B91"/>
    <w:rsid w:val="00D7298E"/>
    <w:rsid w:val="00D72B6D"/>
    <w:rsid w:val="00D73382"/>
    <w:rsid w:val="00D735B2"/>
    <w:rsid w:val="00D738FD"/>
    <w:rsid w:val="00D75E6F"/>
    <w:rsid w:val="00D75F47"/>
    <w:rsid w:val="00D80350"/>
    <w:rsid w:val="00D80AE4"/>
    <w:rsid w:val="00D835CE"/>
    <w:rsid w:val="00D86391"/>
    <w:rsid w:val="00D87BD0"/>
    <w:rsid w:val="00D90A7F"/>
    <w:rsid w:val="00D92A21"/>
    <w:rsid w:val="00D93652"/>
    <w:rsid w:val="00D947C3"/>
    <w:rsid w:val="00D94D99"/>
    <w:rsid w:val="00D94FFB"/>
    <w:rsid w:val="00D95201"/>
    <w:rsid w:val="00D956E0"/>
    <w:rsid w:val="00D979AB"/>
    <w:rsid w:val="00D97F07"/>
    <w:rsid w:val="00DA3117"/>
    <w:rsid w:val="00DA374E"/>
    <w:rsid w:val="00DA46D9"/>
    <w:rsid w:val="00DA486B"/>
    <w:rsid w:val="00DA4EC6"/>
    <w:rsid w:val="00DA5A43"/>
    <w:rsid w:val="00DA644F"/>
    <w:rsid w:val="00DA7AA0"/>
    <w:rsid w:val="00DB05F9"/>
    <w:rsid w:val="00DB0B8E"/>
    <w:rsid w:val="00DB11E7"/>
    <w:rsid w:val="00DB1453"/>
    <w:rsid w:val="00DB30CE"/>
    <w:rsid w:val="00DB3579"/>
    <w:rsid w:val="00DB376E"/>
    <w:rsid w:val="00DB4A28"/>
    <w:rsid w:val="00DB72A6"/>
    <w:rsid w:val="00DB7694"/>
    <w:rsid w:val="00DC2D94"/>
    <w:rsid w:val="00DC2E46"/>
    <w:rsid w:val="00DC5BE8"/>
    <w:rsid w:val="00DC63D8"/>
    <w:rsid w:val="00DC6901"/>
    <w:rsid w:val="00DC6F5D"/>
    <w:rsid w:val="00DD09B8"/>
    <w:rsid w:val="00DD1B06"/>
    <w:rsid w:val="00DD27EB"/>
    <w:rsid w:val="00DD292C"/>
    <w:rsid w:val="00DD44C4"/>
    <w:rsid w:val="00DD596F"/>
    <w:rsid w:val="00DD7130"/>
    <w:rsid w:val="00DE290E"/>
    <w:rsid w:val="00DE2920"/>
    <w:rsid w:val="00DE3179"/>
    <w:rsid w:val="00DE3206"/>
    <w:rsid w:val="00DE4204"/>
    <w:rsid w:val="00DE4357"/>
    <w:rsid w:val="00DE4CF0"/>
    <w:rsid w:val="00DE4F78"/>
    <w:rsid w:val="00DE563F"/>
    <w:rsid w:val="00DE5934"/>
    <w:rsid w:val="00DE60E7"/>
    <w:rsid w:val="00DE7625"/>
    <w:rsid w:val="00DE78FD"/>
    <w:rsid w:val="00DE7C9F"/>
    <w:rsid w:val="00DF0470"/>
    <w:rsid w:val="00DF0C8A"/>
    <w:rsid w:val="00DF388A"/>
    <w:rsid w:val="00DF3A51"/>
    <w:rsid w:val="00DF4847"/>
    <w:rsid w:val="00DF4D00"/>
    <w:rsid w:val="00DF5105"/>
    <w:rsid w:val="00DF6275"/>
    <w:rsid w:val="00DF6501"/>
    <w:rsid w:val="00DF6914"/>
    <w:rsid w:val="00DF6F19"/>
    <w:rsid w:val="00E0205E"/>
    <w:rsid w:val="00E02419"/>
    <w:rsid w:val="00E0276E"/>
    <w:rsid w:val="00E038C6"/>
    <w:rsid w:val="00E03BD4"/>
    <w:rsid w:val="00E03C06"/>
    <w:rsid w:val="00E04445"/>
    <w:rsid w:val="00E0457B"/>
    <w:rsid w:val="00E0484D"/>
    <w:rsid w:val="00E05A56"/>
    <w:rsid w:val="00E07100"/>
    <w:rsid w:val="00E07A81"/>
    <w:rsid w:val="00E106A2"/>
    <w:rsid w:val="00E1296F"/>
    <w:rsid w:val="00E12D16"/>
    <w:rsid w:val="00E13AC4"/>
    <w:rsid w:val="00E16C0F"/>
    <w:rsid w:val="00E16F45"/>
    <w:rsid w:val="00E20B12"/>
    <w:rsid w:val="00E20C66"/>
    <w:rsid w:val="00E21238"/>
    <w:rsid w:val="00E21673"/>
    <w:rsid w:val="00E2207D"/>
    <w:rsid w:val="00E223EF"/>
    <w:rsid w:val="00E23843"/>
    <w:rsid w:val="00E23E80"/>
    <w:rsid w:val="00E24755"/>
    <w:rsid w:val="00E24768"/>
    <w:rsid w:val="00E25314"/>
    <w:rsid w:val="00E2585E"/>
    <w:rsid w:val="00E26AAC"/>
    <w:rsid w:val="00E276C6"/>
    <w:rsid w:val="00E3336B"/>
    <w:rsid w:val="00E33E54"/>
    <w:rsid w:val="00E34304"/>
    <w:rsid w:val="00E34588"/>
    <w:rsid w:val="00E352FB"/>
    <w:rsid w:val="00E36B41"/>
    <w:rsid w:val="00E37F08"/>
    <w:rsid w:val="00E40188"/>
    <w:rsid w:val="00E43111"/>
    <w:rsid w:val="00E4321C"/>
    <w:rsid w:val="00E43808"/>
    <w:rsid w:val="00E43B80"/>
    <w:rsid w:val="00E44C28"/>
    <w:rsid w:val="00E45071"/>
    <w:rsid w:val="00E45218"/>
    <w:rsid w:val="00E4521D"/>
    <w:rsid w:val="00E452A3"/>
    <w:rsid w:val="00E45536"/>
    <w:rsid w:val="00E457B0"/>
    <w:rsid w:val="00E45C0F"/>
    <w:rsid w:val="00E46238"/>
    <w:rsid w:val="00E50131"/>
    <w:rsid w:val="00E50376"/>
    <w:rsid w:val="00E522FF"/>
    <w:rsid w:val="00E540F4"/>
    <w:rsid w:val="00E5422D"/>
    <w:rsid w:val="00E54387"/>
    <w:rsid w:val="00E5492E"/>
    <w:rsid w:val="00E551B2"/>
    <w:rsid w:val="00E554A1"/>
    <w:rsid w:val="00E554C5"/>
    <w:rsid w:val="00E558C3"/>
    <w:rsid w:val="00E57484"/>
    <w:rsid w:val="00E60467"/>
    <w:rsid w:val="00E6216B"/>
    <w:rsid w:val="00E62B3E"/>
    <w:rsid w:val="00E6387F"/>
    <w:rsid w:val="00E63AD9"/>
    <w:rsid w:val="00E64116"/>
    <w:rsid w:val="00E64823"/>
    <w:rsid w:val="00E64860"/>
    <w:rsid w:val="00E64D67"/>
    <w:rsid w:val="00E64FD7"/>
    <w:rsid w:val="00E65BFC"/>
    <w:rsid w:val="00E66316"/>
    <w:rsid w:val="00E66E0C"/>
    <w:rsid w:val="00E66FA0"/>
    <w:rsid w:val="00E67201"/>
    <w:rsid w:val="00E67787"/>
    <w:rsid w:val="00E678B3"/>
    <w:rsid w:val="00E67BF3"/>
    <w:rsid w:val="00E67C33"/>
    <w:rsid w:val="00E70039"/>
    <w:rsid w:val="00E70573"/>
    <w:rsid w:val="00E712B6"/>
    <w:rsid w:val="00E7143B"/>
    <w:rsid w:val="00E71C2A"/>
    <w:rsid w:val="00E724F0"/>
    <w:rsid w:val="00E733F6"/>
    <w:rsid w:val="00E7372B"/>
    <w:rsid w:val="00E74383"/>
    <w:rsid w:val="00E753BA"/>
    <w:rsid w:val="00E7689E"/>
    <w:rsid w:val="00E80416"/>
    <w:rsid w:val="00E814AD"/>
    <w:rsid w:val="00E8250B"/>
    <w:rsid w:val="00E835BC"/>
    <w:rsid w:val="00E8370F"/>
    <w:rsid w:val="00E84076"/>
    <w:rsid w:val="00E8482E"/>
    <w:rsid w:val="00E85869"/>
    <w:rsid w:val="00E87EBA"/>
    <w:rsid w:val="00E90132"/>
    <w:rsid w:val="00E917BD"/>
    <w:rsid w:val="00E92BD6"/>
    <w:rsid w:val="00E93219"/>
    <w:rsid w:val="00E937D9"/>
    <w:rsid w:val="00E93870"/>
    <w:rsid w:val="00E9398C"/>
    <w:rsid w:val="00E94F93"/>
    <w:rsid w:val="00E9569E"/>
    <w:rsid w:val="00E965F6"/>
    <w:rsid w:val="00E9740F"/>
    <w:rsid w:val="00E976FF"/>
    <w:rsid w:val="00EA0B03"/>
    <w:rsid w:val="00EA193E"/>
    <w:rsid w:val="00EA27C3"/>
    <w:rsid w:val="00EA2DDE"/>
    <w:rsid w:val="00EA6351"/>
    <w:rsid w:val="00EA6AD5"/>
    <w:rsid w:val="00EA6D3E"/>
    <w:rsid w:val="00EA746B"/>
    <w:rsid w:val="00EA7591"/>
    <w:rsid w:val="00EA76FE"/>
    <w:rsid w:val="00EA7C61"/>
    <w:rsid w:val="00EB002B"/>
    <w:rsid w:val="00EB0108"/>
    <w:rsid w:val="00EB0CBF"/>
    <w:rsid w:val="00EB0F03"/>
    <w:rsid w:val="00EB368F"/>
    <w:rsid w:val="00EB3857"/>
    <w:rsid w:val="00EB3872"/>
    <w:rsid w:val="00EB46A3"/>
    <w:rsid w:val="00EB682D"/>
    <w:rsid w:val="00EC0524"/>
    <w:rsid w:val="00EC09E8"/>
    <w:rsid w:val="00EC170F"/>
    <w:rsid w:val="00EC2383"/>
    <w:rsid w:val="00EC2990"/>
    <w:rsid w:val="00EC4287"/>
    <w:rsid w:val="00EC5A5B"/>
    <w:rsid w:val="00EC65DF"/>
    <w:rsid w:val="00ED1BD2"/>
    <w:rsid w:val="00ED201F"/>
    <w:rsid w:val="00ED262C"/>
    <w:rsid w:val="00ED35D6"/>
    <w:rsid w:val="00ED45BD"/>
    <w:rsid w:val="00ED4EEB"/>
    <w:rsid w:val="00ED60BC"/>
    <w:rsid w:val="00ED6585"/>
    <w:rsid w:val="00ED6DD7"/>
    <w:rsid w:val="00EE0CB4"/>
    <w:rsid w:val="00EE1A24"/>
    <w:rsid w:val="00EE2B30"/>
    <w:rsid w:val="00EE5DF7"/>
    <w:rsid w:val="00EE5FC8"/>
    <w:rsid w:val="00EE61E0"/>
    <w:rsid w:val="00EE723D"/>
    <w:rsid w:val="00EE7833"/>
    <w:rsid w:val="00EF20DD"/>
    <w:rsid w:val="00EF3925"/>
    <w:rsid w:val="00EF392A"/>
    <w:rsid w:val="00F006EE"/>
    <w:rsid w:val="00F007A7"/>
    <w:rsid w:val="00F01C65"/>
    <w:rsid w:val="00F0292F"/>
    <w:rsid w:val="00F02C38"/>
    <w:rsid w:val="00F02C66"/>
    <w:rsid w:val="00F03772"/>
    <w:rsid w:val="00F03F03"/>
    <w:rsid w:val="00F05ADB"/>
    <w:rsid w:val="00F069EA"/>
    <w:rsid w:val="00F06CB4"/>
    <w:rsid w:val="00F108C2"/>
    <w:rsid w:val="00F109E7"/>
    <w:rsid w:val="00F10D20"/>
    <w:rsid w:val="00F15033"/>
    <w:rsid w:val="00F150A4"/>
    <w:rsid w:val="00F157C3"/>
    <w:rsid w:val="00F16B8B"/>
    <w:rsid w:val="00F1749C"/>
    <w:rsid w:val="00F2130B"/>
    <w:rsid w:val="00F215A1"/>
    <w:rsid w:val="00F21BCF"/>
    <w:rsid w:val="00F225F3"/>
    <w:rsid w:val="00F22A15"/>
    <w:rsid w:val="00F22ED9"/>
    <w:rsid w:val="00F242B1"/>
    <w:rsid w:val="00F24926"/>
    <w:rsid w:val="00F25A26"/>
    <w:rsid w:val="00F25B92"/>
    <w:rsid w:val="00F267BB"/>
    <w:rsid w:val="00F27D2A"/>
    <w:rsid w:val="00F30683"/>
    <w:rsid w:val="00F30D84"/>
    <w:rsid w:val="00F3416D"/>
    <w:rsid w:val="00F357B3"/>
    <w:rsid w:val="00F36F37"/>
    <w:rsid w:val="00F41043"/>
    <w:rsid w:val="00F43D95"/>
    <w:rsid w:val="00F4447F"/>
    <w:rsid w:val="00F445B9"/>
    <w:rsid w:val="00F4517E"/>
    <w:rsid w:val="00F45EF1"/>
    <w:rsid w:val="00F50000"/>
    <w:rsid w:val="00F511BE"/>
    <w:rsid w:val="00F52127"/>
    <w:rsid w:val="00F529D4"/>
    <w:rsid w:val="00F52B81"/>
    <w:rsid w:val="00F535B6"/>
    <w:rsid w:val="00F53BE8"/>
    <w:rsid w:val="00F55E76"/>
    <w:rsid w:val="00F55F2B"/>
    <w:rsid w:val="00F562C5"/>
    <w:rsid w:val="00F5636D"/>
    <w:rsid w:val="00F573B9"/>
    <w:rsid w:val="00F60B00"/>
    <w:rsid w:val="00F6159E"/>
    <w:rsid w:val="00F61A7B"/>
    <w:rsid w:val="00F61D4B"/>
    <w:rsid w:val="00F62321"/>
    <w:rsid w:val="00F62EB5"/>
    <w:rsid w:val="00F63ED8"/>
    <w:rsid w:val="00F6498E"/>
    <w:rsid w:val="00F64A51"/>
    <w:rsid w:val="00F66911"/>
    <w:rsid w:val="00F66916"/>
    <w:rsid w:val="00F7112B"/>
    <w:rsid w:val="00F71CD9"/>
    <w:rsid w:val="00F728DE"/>
    <w:rsid w:val="00F73925"/>
    <w:rsid w:val="00F76A5B"/>
    <w:rsid w:val="00F76DB0"/>
    <w:rsid w:val="00F770CC"/>
    <w:rsid w:val="00F77395"/>
    <w:rsid w:val="00F8065D"/>
    <w:rsid w:val="00F8128E"/>
    <w:rsid w:val="00F8145F"/>
    <w:rsid w:val="00F8303D"/>
    <w:rsid w:val="00F840D7"/>
    <w:rsid w:val="00F84897"/>
    <w:rsid w:val="00F85DD4"/>
    <w:rsid w:val="00F87561"/>
    <w:rsid w:val="00F87D47"/>
    <w:rsid w:val="00F917D2"/>
    <w:rsid w:val="00F91F56"/>
    <w:rsid w:val="00F92501"/>
    <w:rsid w:val="00F93AFF"/>
    <w:rsid w:val="00F93D2F"/>
    <w:rsid w:val="00F94A4E"/>
    <w:rsid w:val="00F968B0"/>
    <w:rsid w:val="00F96E52"/>
    <w:rsid w:val="00F97C9C"/>
    <w:rsid w:val="00FA0334"/>
    <w:rsid w:val="00FA162E"/>
    <w:rsid w:val="00FA177C"/>
    <w:rsid w:val="00FA3E9F"/>
    <w:rsid w:val="00FA5663"/>
    <w:rsid w:val="00FA5B12"/>
    <w:rsid w:val="00FA65FB"/>
    <w:rsid w:val="00FB16F1"/>
    <w:rsid w:val="00FB260F"/>
    <w:rsid w:val="00FB289A"/>
    <w:rsid w:val="00FB3348"/>
    <w:rsid w:val="00FB344E"/>
    <w:rsid w:val="00FB3492"/>
    <w:rsid w:val="00FB3764"/>
    <w:rsid w:val="00FB50E2"/>
    <w:rsid w:val="00FB63FD"/>
    <w:rsid w:val="00FB64E2"/>
    <w:rsid w:val="00FB7348"/>
    <w:rsid w:val="00FC1417"/>
    <w:rsid w:val="00FC1F98"/>
    <w:rsid w:val="00FC4F50"/>
    <w:rsid w:val="00FC6BD4"/>
    <w:rsid w:val="00FC75EA"/>
    <w:rsid w:val="00FC778A"/>
    <w:rsid w:val="00FC7CC9"/>
    <w:rsid w:val="00FD0173"/>
    <w:rsid w:val="00FD19A3"/>
    <w:rsid w:val="00FD2A39"/>
    <w:rsid w:val="00FD4611"/>
    <w:rsid w:val="00FD549A"/>
    <w:rsid w:val="00FD5AA9"/>
    <w:rsid w:val="00FD5D26"/>
    <w:rsid w:val="00FD5F9E"/>
    <w:rsid w:val="00FD6139"/>
    <w:rsid w:val="00FD73E3"/>
    <w:rsid w:val="00FE0044"/>
    <w:rsid w:val="00FE1FD9"/>
    <w:rsid w:val="00FE2090"/>
    <w:rsid w:val="00FE4182"/>
    <w:rsid w:val="00FE43CD"/>
    <w:rsid w:val="00FE4BF1"/>
    <w:rsid w:val="00FE52DC"/>
    <w:rsid w:val="00FE5ACF"/>
    <w:rsid w:val="00FE712F"/>
    <w:rsid w:val="00FE7C2E"/>
    <w:rsid w:val="00FF22CA"/>
    <w:rsid w:val="00FF32DD"/>
    <w:rsid w:val="00FF5CCF"/>
    <w:rsid w:val="00FF6737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07"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rsid w:val="005025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507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0"/>
    <w:link w:val="10"/>
    <w:uiPriority w:val="9"/>
    <w:rsid w:val="00502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0"/>
    <w:next w:val="a"/>
    <w:uiPriority w:val="39"/>
    <w:unhideWhenUsed/>
    <w:qFormat/>
    <w:rsid w:val="00502507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table" w:styleId="a6">
    <w:name w:val="Table Grid"/>
    <w:basedOn w:val="a1"/>
    <w:uiPriority w:val="59"/>
    <w:rsid w:val="00502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0250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025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502507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02507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502507"/>
    <w:pPr>
      <w:spacing w:after="100"/>
      <w:ind w:left="440"/>
    </w:pPr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025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2507"/>
  </w:style>
  <w:style w:type="character" w:customStyle="1" w:styleId="20">
    <w:name w:val="Основной текст (2)"/>
    <w:basedOn w:val="a0"/>
    <w:rsid w:val="0050250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 Spacing"/>
    <w:link w:val="ab"/>
    <w:uiPriority w:val="1"/>
    <w:qFormat/>
    <w:rsid w:val="00F93D2F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F93D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hp</cp:lastModifiedBy>
  <cp:revision>2</cp:revision>
  <cp:lastPrinted>2022-11-07T10:47:00Z</cp:lastPrinted>
  <dcterms:created xsi:type="dcterms:W3CDTF">2023-05-10T18:19:00Z</dcterms:created>
  <dcterms:modified xsi:type="dcterms:W3CDTF">2023-05-10T18:19:00Z</dcterms:modified>
</cp:coreProperties>
</file>